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41685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  <w:r w:rsidRPr="00416858">
        <w:rPr>
          <w:sz w:val="28"/>
          <w:szCs w:val="28"/>
        </w:rPr>
        <w:tab/>
      </w:r>
    </w:p>
    <w:p w:rsidR="001B7D67" w:rsidRPr="0041685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41685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41685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16858">
        <w:rPr>
          <w:sz w:val="28"/>
          <w:szCs w:val="28"/>
        </w:rPr>
        <w:t xml:space="preserve"> </w:t>
      </w:r>
      <w:r w:rsidRPr="00416858">
        <w:rPr>
          <w:sz w:val="28"/>
          <w:szCs w:val="28"/>
          <w:lang w:val="uk-UA"/>
        </w:rPr>
        <w:t xml:space="preserve">Додаток </w:t>
      </w:r>
      <w:r w:rsidR="00F01CF9" w:rsidRPr="00416858">
        <w:rPr>
          <w:sz w:val="28"/>
          <w:szCs w:val="28"/>
          <w:lang w:val="uk-UA"/>
        </w:rPr>
        <w:t>13</w:t>
      </w:r>
    </w:p>
    <w:p w:rsidR="003C6687" w:rsidRPr="0041685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16858">
        <w:rPr>
          <w:sz w:val="28"/>
          <w:szCs w:val="28"/>
          <w:lang w:val="uk-UA"/>
        </w:rPr>
        <w:t>до рішення виконавчого комітету</w:t>
      </w:r>
    </w:p>
    <w:p w:rsidR="003C6687" w:rsidRPr="0041685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416858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A54C6B" w:rsidRDefault="003C6687" w:rsidP="00A54C6B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416858">
        <w:rPr>
          <w:sz w:val="28"/>
          <w:szCs w:val="28"/>
          <w:lang w:val="uk-UA"/>
        </w:rPr>
        <w:t>ПЕРЕЛІК</w:t>
      </w:r>
    </w:p>
    <w:p w:rsidR="00A60F54" w:rsidRPr="00416858" w:rsidRDefault="004E4549" w:rsidP="00A54C6B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416858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1E0470" w:rsidRPr="00416858" w:rsidRDefault="00AD4B64" w:rsidP="00A54C6B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proofErr w:type="spellStart"/>
      <w:r w:rsidRPr="00416858">
        <w:rPr>
          <w:sz w:val="28"/>
          <w:szCs w:val="28"/>
          <w:lang w:val="uk-UA" w:eastAsia="uk-UA"/>
        </w:rPr>
        <w:t>ДП</w:t>
      </w:r>
      <w:proofErr w:type="spellEnd"/>
      <w:r w:rsidRPr="00416858">
        <w:rPr>
          <w:sz w:val="28"/>
          <w:szCs w:val="28"/>
          <w:lang w:val="uk-UA" w:eastAsia="uk-UA"/>
        </w:rPr>
        <w:t xml:space="preserve"> ЛЮКС 2</w:t>
      </w:r>
      <w:r w:rsidR="001E0470" w:rsidRPr="00416858">
        <w:rPr>
          <w:sz w:val="28"/>
          <w:szCs w:val="28"/>
          <w:lang w:val="uk-UA" w:eastAsia="uk-UA"/>
        </w:rPr>
        <w:t xml:space="preserve"> ПП Люкс </w:t>
      </w:r>
      <w:proofErr w:type="spellStart"/>
      <w:r w:rsidR="001E0470" w:rsidRPr="00416858">
        <w:rPr>
          <w:sz w:val="28"/>
          <w:szCs w:val="28"/>
          <w:lang w:val="uk-UA" w:eastAsia="uk-UA"/>
        </w:rPr>
        <w:t>м.Тернопіль</w:t>
      </w:r>
      <w:proofErr w:type="spellEnd"/>
      <w:r w:rsidR="001E0470" w:rsidRPr="00416858">
        <w:rPr>
          <w:sz w:val="28"/>
          <w:szCs w:val="28"/>
          <w:lang w:val="uk-UA" w:eastAsia="uk-UA"/>
        </w:rPr>
        <w:t xml:space="preserve"> </w:t>
      </w:r>
      <w:proofErr w:type="spellStart"/>
      <w:r w:rsidR="001E0470" w:rsidRPr="00416858">
        <w:rPr>
          <w:sz w:val="28"/>
          <w:szCs w:val="28"/>
          <w:lang w:val="uk-UA" w:eastAsia="uk-UA"/>
        </w:rPr>
        <w:t>пр.Злуки</w:t>
      </w:r>
      <w:proofErr w:type="spellEnd"/>
      <w:r w:rsidR="001E0470" w:rsidRPr="00416858">
        <w:rPr>
          <w:sz w:val="28"/>
          <w:szCs w:val="28"/>
          <w:lang w:val="uk-UA" w:eastAsia="uk-UA"/>
        </w:rPr>
        <w:t>, 55</w:t>
      </w:r>
    </w:p>
    <w:p w:rsidR="00F01CF9" w:rsidRPr="00416858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01CF9" w:rsidRDefault="00F01CF9" w:rsidP="00F0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26</w:t>
            </w:r>
          </w:p>
          <w:p w:rsidR="00416858" w:rsidRPr="00416858" w:rsidRDefault="00416858" w:rsidP="00F0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вул.Генерала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М.Тарнавського,2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вул.Генерала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М.Тарнавського,3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Злуки,33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Злуки,35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Злуки,43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вул.Чалдаєва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,6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вул.Б.Лепкого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вул.Б.Лепкого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вул.Пушкіна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F01CF9" w:rsidRPr="00416858" w:rsidTr="0041685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F01CF9" w:rsidRPr="00416858" w:rsidRDefault="00F01CF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вул.Київська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,6</w:t>
            </w:r>
          </w:p>
        </w:tc>
      </w:tr>
    </w:tbl>
    <w:p w:rsidR="0046421B" w:rsidRPr="00416858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416858">
        <w:rPr>
          <w:sz w:val="28"/>
          <w:szCs w:val="28"/>
          <w:lang w:val="uk-UA"/>
        </w:rPr>
        <w:tab/>
      </w:r>
      <w:r w:rsidRPr="00416858">
        <w:rPr>
          <w:sz w:val="28"/>
          <w:szCs w:val="28"/>
          <w:lang w:val="uk-UA"/>
        </w:rPr>
        <w:tab/>
      </w:r>
      <w:r w:rsidRPr="00416858">
        <w:rPr>
          <w:sz w:val="28"/>
          <w:szCs w:val="28"/>
          <w:lang w:val="uk-UA"/>
        </w:rPr>
        <w:tab/>
      </w:r>
      <w:r w:rsidRPr="00416858">
        <w:rPr>
          <w:sz w:val="28"/>
          <w:szCs w:val="28"/>
          <w:lang w:val="uk-UA"/>
        </w:rPr>
        <w:tab/>
      </w:r>
    </w:p>
    <w:sectPr w:rsidR="0046421B" w:rsidRPr="00416858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FC" w:rsidRDefault="00C367FC" w:rsidP="00892CD0">
      <w:pPr>
        <w:spacing w:after="0" w:line="240" w:lineRule="auto"/>
      </w:pPr>
      <w:r>
        <w:separator/>
      </w:r>
    </w:p>
  </w:endnote>
  <w:endnote w:type="continuationSeparator" w:id="0">
    <w:p w:rsidR="00C367FC" w:rsidRDefault="00C367FC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FC" w:rsidRDefault="00C367FC" w:rsidP="00892CD0">
      <w:pPr>
        <w:spacing w:after="0" w:line="240" w:lineRule="auto"/>
      </w:pPr>
      <w:r>
        <w:separator/>
      </w:r>
    </w:p>
  </w:footnote>
  <w:footnote w:type="continuationSeparator" w:id="0">
    <w:p w:rsidR="00C367FC" w:rsidRDefault="00C367FC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B7D67"/>
    <w:rsid w:val="001E0470"/>
    <w:rsid w:val="001E698E"/>
    <w:rsid w:val="0020184F"/>
    <w:rsid w:val="003C6687"/>
    <w:rsid w:val="003F0864"/>
    <w:rsid w:val="003F20D9"/>
    <w:rsid w:val="00416858"/>
    <w:rsid w:val="0046421B"/>
    <w:rsid w:val="004E4549"/>
    <w:rsid w:val="0050782D"/>
    <w:rsid w:val="005F555E"/>
    <w:rsid w:val="006A6330"/>
    <w:rsid w:val="006A7341"/>
    <w:rsid w:val="006B16F3"/>
    <w:rsid w:val="006D42D6"/>
    <w:rsid w:val="007743F2"/>
    <w:rsid w:val="008438FE"/>
    <w:rsid w:val="00892CD0"/>
    <w:rsid w:val="00937D2A"/>
    <w:rsid w:val="00940458"/>
    <w:rsid w:val="009521D6"/>
    <w:rsid w:val="009C5F49"/>
    <w:rsid w:val="00A54C6B"/>
    <w:rsid w:val="00A55AE1"/>
    <w:rsid w:val="00A60F54"/>
    <w:rsid w:val="00AA49F8"/>
    <w:rsid w:val="00AD4B64"/>
    <w:rsid w:val="00AF33E5"/>
    <w:rsid w:val="00AF771F"/>
    <w:rsid w:val="00B10D96"/>
    <w:rsid w:val="00B264C2"/>
    <w:rsid w:val="00B26939"/>
    <w:rsid w:val="00BF375D"/>
    <w:rsid w:val="00C367FC"/>
    <w:rsid w:val="00C67E9C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F0D61"/>
    <w:rsid w:val="00F01CF9"/>
    <w:rsid w:val="00F0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2021-09-09T13:40:00Z</dcterms:created>
  <dcterms:modified xsi:type="dcterms:W3CDTF">2021-09-10T05:33:00Z</dcterms:modified>
</cp:coreProperties>
</file>