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 w:rsidR="00E721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</w:p>
    <w:p w:rsidR="00EF1FB0" w:rsidRPr="00BF6E2F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577A9C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1E55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DA12AE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577A9C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03</w:t>
      </w:r>
      <w:r w:rsidR="00DA12AE"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.2020</w:t>
      </w:r>
      <w:r w:rsidRPr="00BF6E2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220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Бич П.Д.,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EF1FB0" w:rsidRPr="00BF6E2F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</w:t>
      </w:r>
      <w:r w:rsidR="009D75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r w:rsidR="00180AA6">
        <w:rPr>
          <w:rFonts w:ascii="Times New Roman" w:hAnsi="Times New Roman" w:cs="Times New Roman"/>
          <w:sz w:val="24"/>
          <w:szCs w:val="24"/>
          <w:lang w:val="uk-UA"/>
        </w:rPr>
        <w:t xml:space="preserve">Бич П.Д.,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  <w:r w:rsidR="00B9544B" w:rsidRPr="00B95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1FB0" w:rsidRPr="00BF6E2F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BF6E2F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DC6192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192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DC61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DC6192" w:rsidRDefault="00BF6E2F" w:rsidP="00EF1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DC6192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DC6192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DA12AE" w:rsidRPr="00DC6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F1FB0" w:rsidRPr="00DC6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192">
        <w:rPr>
          <w:rFonts w:ascii="Times New Roman" w:hAnsi="Times New Roman"/>
          <w:iCs/>
          <w:sz w:val="24"/>
          <w:szCs w:val="24"/>
          <w:lang w:val="uk-UA"/>
        </w:rPr>
        <w:t>заступник начальника</w:t>
      </w:r>
      <w:r w:rsidR="00DA12AE" w:rsidRPr="00DC6192">
        <w:rPr>
          <w:rFonts w:ascii="Times New Roman" w:hAnsi="Times New Roman"/>
          <w:iCs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DA12AE" w:rsidRPr="00DC6192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AA7296" w:rsidRDefault="00EF1FB0" w:rsidP="00A35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A351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4D1" w:rsidRPr="00AA7296" w:rsidRDefault="000334D1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запропонував сформувати порядок денний наступними питаннями:</w:t>
      </w: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3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Верховної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A7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51FE" w:rsidRPr="00377554" w:rsidRDefault="00A351FE" w:rsidP="00A351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вернення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національних</w:t>
      </w:r>
      <w:proofErr w:type="spellEnd"/>
      <w:r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461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</w:p>
    <w:p w:rsidR="00EF1FB0" w:rsidRPr="00AA7296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денного: За-</w:t>
      </w:r>
      <w:r w:rsidR="00B428B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AA7296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AA7296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AA7296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296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AA7296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</w:t>
      </w:r>
      <w:r w:rsidR="000334D1" w:rsidRPr="00AA72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544B" w:rsidRPr="00AA7296" w:rsidRDefault="00B9544B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723" w:type="pct"/>
        <w:tblLook w:val="04A0"/>
      </w:tblPr>
      <w:tblGrid>
        <w:gridCol w:w="1179"/>
        <w:gridCol w:w="8130"/>
      </w:tblGrid>
      <w:tr w:rsidR="00AA7296" w:rsidRPr="00CE7F63" w:rsidTr="00B57CF9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96" w:rsidRPr="008A451A" w:rsidRDefault="00AA7296" w:rsidP="00AA7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96" w:rsidRPr="00CE7F63" w:rsidRDefault="00AA7296" w:rsidP="00B5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Президента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gram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AA7296" w:rsidRPr="00377554" w:rsidTr="00B57CF9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96" w:rsidRPr="008A451A" w:rsidRDefault="00AA7296" w:rsidP="00AA729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96" w:rsidRPr="00377554" w:rsidRDefault="00040B43" w:rsidP="00040B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вернення</w:t>
            </w:r>
            <w:proofErr w:type="spellEnd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Президента 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96" w:rsidRPr="0083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</w:p>
        </w:tc>
      </w:tr>
    </w:tbl>
    <w:p w:rsidR="00B9544B" w:rsidRPr="00AA7296" w:rsidRDefault="00B9544B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BF6E2F" w:rsidRDefault="00F75635" w:rsidP="00A351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EF1FB0" w:rsidRPr="00BF6E2F">
        <w:rPr>
          <w:rFonts w:ascii="Times New Roman" w:hAnsi="Times New Roman" w:cs="Times New Roman"/>
          <w:b/>
          <w:sz w:val="24"/>
          <w:szCs w:val="24"/>
        </w:rPr>
        <w:t xml:space="preserve">Перше </w:t>
      </w:r>
      <w:proofErr w:type="spellStart"/>
      <w:r w:rsidR="00EF1FB0" w:rsidRPr="00BF6E2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EF1FB0" w:rsidRPr="00BF6E2F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AA7296" w:rsidRDefault="00EF1FB0" w:rsidP="005B05E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>Вер</w:t>
      </w:r>
      <w:r w:rsidR="00AA7296">
        <w:rPr>
          <w:rFonts w:ascii="Times New Roman" w:hAnsi="Times New Roman" w:cs="Times New Roman"/>
          <w:color w:val="000000"/>
          <w:sz w:val="24"/>
          <w:szCs w:val="24"/>
        </w:rPr>
        <w:t>ховної</w:t>
      </w:r>
      <w:proofErr w:type="spellEnd"/>
      <w:r w:rsidR="00AA7296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="00AA729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AA729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AA7296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AA72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296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AA7296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342" w:rsidRPr="00BF6E2F" w:rsidRDefault="00144CC9" w:rsidP="005B05E9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B41342"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Default="00404621" w:rsidP="005B05E9">
      <w:pPr>
        <w:tabs>
          <w:tab w:val="left" w:pos="1418"/>
        </w:tabs>
        <w:spacing w:after="0" w:line="36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>Вер</w:t>
      </w:r>
      <w:r w:rsidR="00464365">
        <w:rPr>
          <w:rFonts w:ascii="Times New Roman" w:hAnsi="Times New Roman" w:cs="Times New Roman"/>
          <w:color w:val="000000"/>
          <w:sz w:val="24"/>
          <w:szCs w:val="24"/>
        </w:rPr>
        <w:t>ховної</w:t>
      </w:r>
      <w:proofErr w:type="spellEnd"/>
      <w:r w:rsidR="00464365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="0046436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46436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64365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464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4365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F1FB0" w:rsidRPr="00BF6E2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BF6E2F" w:rsidRDefault="00EF1FB0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B428B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Default="00EF1FB0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E9" w:rsidRPr="00BF6E2F" w:rsidRDefault="005B05E9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F75635" w:rsidRDefault="00F75635" w:rsidP="00F75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gramStart"/>
      <w:r w:rsidR="00EF1FB0" w:rsidRPr="00F75635">
        <w:rPr>
          <w:rFonts w:ascii="Times New Roman" w:hAnsi="Times New Roman" w:cs="Times New Roman"/>
          <w:b/>
          <w:sz w:val="24"/>
          <w:szCs w:val="24"/>
        </w:rPr>
        <w:t>Друге</w:t>
      </w:r>
      <w:proofErr w:type="gramEnd"/>
      <w:r w:rsidR="00EF1FB0" w:rsidRPr="00F75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FB0" w:rsidRPr="00F75635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EF1FB0" w:rsidRPr="00F75635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1E1F" w:rsidRDefault="00EF1FB0" w:rsidP="005B05E9">
      <w:pPr>
        <w:spacing w:after="0" w:line="36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B1E1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вернення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національних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="00BB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C9" w:rsidRPr="00BF6E2F" w:rsidRDefault="00144CC9" w:rsidP="00144CC9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Default="00EF1FB0" w:rsidP="005B05E9">
      <w:pPr>
        <w:spacing w:after="0" w:line="36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BB1E1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вернення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до Президента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національних</w:t>
      </w:r>
      <w:proofErr w:type="spellEnd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E1F" w:rsidRPr="00836461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="00404621" w:rsidRPr="00BF6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721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FB0" w:rsidRPr="00BF6E2F" w:rsidRDefault="00EF1FB0" w:rsidP="005B0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За-</w:t>
      </w:r>
      <w:r w:rsidR="00BB1E1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4D1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4D1" w:rsidRPr="00BF6E2F" w:rsidRDefault="000334D1" w:rsidP="00CE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Pr="00BF6E2F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1FE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1FE" w:rsidRPr="00BF6E2F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П.Д.Бич</w:t>
      </w: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FB0" w:rsidRPr="00BF6E2F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F6E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F1FB0" w:rsidRPr="00BF6E2F" w:rsidRDefault="00EF1FB0">
      <w:pPr>
        <w:rPr>
          <w:lang w:val="uk-UA"/>
        </w:rPr>
      </w:pPr>
    </w:p>
    <w:p w:rsidR="00EF1FB0" w:rsidRPr="00BF6E2F" w:rsidRDefault="00EF1FB0">
      <w:pPr>
        <w:rPr>
          <w:lang w:val="uk-UA"/>
        </w:rPr>
      </w:pPr>
    </w:p>
    <w:p w:rsidR="00FA7504" w:rsidRPr="00BF6E2F" w:rsidRDefault="00FA7504">
      <w:pPr>
        <w:rPr>
          <w:lang w:val="uk-UA"/>
        </w:rPr>
      </w:pPr>
    </w:p>
    <w:sectPr w:rsidR="00FA7504" w:rsidRPr="00BF6E2F" w:rsidSect="00C6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1FB0"/>
    <w:rsid w:val="00005AB9"/>
    <w:rsid w:val="00025EEA"/>
    <w:rsid w:val="000334D1"/>
    <w:rsid w:val="00035AEA"/>
    <w:rsid w:val="00040B43"/>
    <w:rsid w:val="00047CF1"/>
    <w:rsid w:val="00093055"/>
    <w:rsid w:val="000931C2"/>
    <w:rsid w:val="000F3F90"/>
    <w:rsid w:val="0012480E"/>
    <w:rsid w:val="00144CC9"/>
    <w:rsid w:val="00180AA6"/>
    <w:rsid w:val="00182172"/>
    <w:rsid w:val="001C558D"/>
    <w:rsid w:val="001E0CBE"/>
    <w:rsid w:val="001E55F8"/>
    <w:rsid w:val="002068E4"/>
    <w:rsid w:val="00214840"/>
    <w:rsid w:val="00215604"/>
    <w:rsid w:val="002340F9"/>
    <w:rsid w:val="00247DF1"/>
    <w:rsid w:val="00260DA0"/>
    <w:rsid w:val="002A30FF"/>
    <w:rsid w:val="00310733"/>
    <w:rsid w:val="0032272D"/>
    <w:rsid w:val="00343859"/>
    <w:rsid w:val="003A00FE"/>
    <w:rsid w:val="003A5444"/>
    <w:rsid w:val="003B3C0C"/>
    <w:rsid w:val="003C56C6"/>
    <w:rsid w:val="003D71FD"/>
    <w:rsid w:val="00404621"/>
    <w:rsid w:val="00441F54"/>
    <w:rsid w:val="00464365"/>
    <w:rsid w:val="004C0EC2"/>
    <w:rsid w:val="004D779A"/>
    <w:rsid w:val="004E042D"/>
    <w:rsid w:val="004E45A7"/>
    <w:rsid w:val="004F6CBF"/>
    <w:rsid w:val="005522A0"/>
    <w:rsid w:val="0056321C"/>
    <w:rsid w:val="00577A9C"/>
    <w:rsid w:val="005B05E9"/>
    <w:rsid w:val="005D253C"/>
    <w:rsid w:val="006423A5"/>
    <w:rsid w:val="00666EB7"/>
    <w:rsid w:val="006831FA"/>
    <w:rsid w:val="00695C4C"/>
    <w:rsid w:val="00696AB2"/>
    <w:rsid w:val="006D5809"/>
    <w:rsid w:val="00743E3C"/>
    <w:rsid w:val="0074453D"/>
    <w:rsid w:val="0076258A"/>
    <w:rsid w:val="00767D55"/>
    <w:rsid w:val="007854B1"/>
    <w:rsid w:val="007F4B66"/>
    <w:rsid w:val="008020A7"/>
    <w:rsid w:val="0080533F"/>
    <w:rsid w:val="008119F2"/>
    <w:rsid w:val="00815640"/>
    <w:rsid w:val="00816500"/>
    <w:rsid w:val="008601E1"/>
    <w:rsid w:val="008834B1"/>
    <w:rsid w:val="008A25DE"/>
    <w:rsid w:val="0091301B"/>
    <w:rsid w:val="009220B4"/>
    <w:rsid w:val="00952974"/>
    <w:rsid w:val="009714D2"/>
    <w:rsid w:val="009D17DD"/>
    <w:rsid w:val="009D7551"/>
    <w:rsid w:val="00A26A6D"/>
    <w:rsid w:val="00A351FE"/>
    <w:rsid w:val="00AA7296"/>
    <w:rsid w:val="00AF0A98"/>
    <w:rsid w:val="00B41342"/>
    <w:rsid w:val="00B428B0"/>
    <w:rsid w:val="00B47E69"/>
    <w:rsid w:val="00B50BE4"/>
    <w:rsid w:val="00B53B32"/>
    <w:rsid w:val="00B6081E"/>
    <w:rsid w:val="00B9544B"/>
    <w:rsid w:val="00BB1E1F"/>
    <w:rsid w:val="00BB67D6"/>
    <w:rsid w:val="00BC48A0"/>
    <w:rsid w:val="00BF6E2F"/>
    <w:rsid w:val="00C60AB0"/>
    <w:rsid w:val="00C65FED"/>
    <w:rsid w:val="00CA5186"/>
    <w:rsid w:val="00CA717F"/>
    <w:rsid w:val="00CB1106"/>
    <w:rsid w:val="00CE0824"/>
    <w:rsid w:val="00D935FD"/>
    <w:rsid w:val="00DA12AE"/>
    <w:rsid w:val="00DC6192"/>
    <w:rsid w:val="00DD7CBA"/>
    <w:rsid w:val="00DE4D1D"/>
    <w:rsid w:val="00DF46F8"/>
    <w:rsid w:val="00E03CA0"/>
    <w:rsid w:val="00E21F05"/>
    <w:rsid w:val="00E72147"/>
    <w:rsid w:val="00E81A5C"/>
    <w:rsid w:val="00EC4D74"/>
    <w:rsid w:val="00EC6493"/>
    <w:rsid w:val="00EF1FB0"/>
    <w:rsid w:val="00F32D8E"/>
    <w:rsid w:val="00F349E9"/>
    <w:rsid w:val="00F75635"/>
    <w:rsid w:val="00F82B32"/>
    <w:rsid w:val="00F87428"/>
    <w:rsid w:val="00FA7504"/>
    <w:rsid w:val="00FB2CD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E1B3-0861-472E-BAB0-61B7290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44</cp:revision>
  <cp:lastPrinted>2020-03-17T07:32:00Z</cp:lastPrinted>
  <dcterms:created xsi:type="dcterms:W3CDTF">2020-03-12T11:10:00Z</dcterms:created>
  <dcterms:modified xsi:type="dcterms:W3CDTF">2020-03-17T07:33:00Z</dcterms:modified>
</cp:coreProperties>
</file>