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0025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BC26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23</w:t>
      </w: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.12.2019 р.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1C27" w:rsidRDefault="002E1C27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Всього членів комісії: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F1FB0" w:rsidRPr="000F3A4D" w:rsidRDefault="00EF1FB0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Присутні члени комісії: 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F1FB0" w:rsidRPr="000F3A4D" w:rsidRDefault="00EF1FB0" w:rsidP="000F3A4D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 члени комісії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(0)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F3A4D" w:rsidRPr="000F3A4D" w:rsidRDefault="00BC264C" w:rsidP="000F3A4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міської ради;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Н.Т.  – заступник начальника організаційного відділу ради управління організаційно – виконавчої роботи.</w:t>
      </w:r>
    </w:p>
    <w:p w:rsidR="000F3A4D" w:rsidRPr="000F3A4D" w:rsidRDefault="000F3A4D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5B54" w:rsidRDefault="00B45B54" w:rsidP="00B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B45B54" w:rsidRPr="000F3A4D" w:rsidRDefault="00B45B54" w:rsidP="00B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45B54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B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B45B54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5B54" w:rsidRDefault="00B45B54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О.А.</w:t>
      </w:r>
      <w:proofErr w:type="spellStart"/>
      <w:r w:rsidR="00BC264C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зверненням депутата міської ради М.Р.</w:t>
      </w:r>
      <w:proofErr w:type="spellStart"/>
      <w:r w:rsidR="00BC264C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="00BC264C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BC264C" w:rsidRPr="00BC264C">
        <w:rPr>
          <w:rFonts w:ascii="Times New Roman" w:hAnsi="Times New Roman" w:cs="Times New Roman"/>
          <w:sz w:val="24"/>
          <w:szCs w:val="24"/>
          <w:lang w:val="uk-UA"/>
        </w:rPr>
        <w:t>результатів голосування проекту рішення «Про поновлення договорів оренди земельних ділянок»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доповнення 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C27" w:rsidRDefault="002E1C27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EF1FB0" w:rsidRPr="000F3A4D" w:rsidRDefault="00EF1FB0" w:rsidP="000F3A4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BC264C" w:rsidRPr="000F3A4D" w:rsidRDefault="00BC264C" w:rsidP="00BC2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депутата міської ради М.Р.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BC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голосування проекту рішення «Про поновлення договорів оренди земельних ділянок»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4C" w:rsidRPr="00BC264C" w:rsidRDefault="00BC264C" w:rsidP="00BC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BC264C" w:rsidRPr="000F3A4D" w:rsidRDefault="00EF1FB0" w:rsidP="00BC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депутата міської ради М.Р.</w:t>
      </w:r>
      <w:proofErr w:type="spellStart"/>
      <w:r w:rsidR="00BC264C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="00BC264C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BC264C" w:rsidRPr="00BC264C">
        <w:rPr>
          <w:rFonts w:ascii="Times New Roman" w:hAnsi="Times New Roman" w:cs="Times New Roman"/>
          <w:sz w:val="24"/>
          <w:szCs w:val="24"/>
          <w:lang w:val="uk-UA"/>
        </w:rPr>
        <w:t>результатів голосування проекту рішення «Про поновлення договорів оренди земельних ділянок»</w:t>
      </w:r>
      <w:r w:rsidR="00BC26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CA0" w:rsidRPr="000F3A4D" w:rsidRDefault="00BC264C" w:rsidP="00BC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EF1FB0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1301B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</w:p>
    <w:p w:rsidR="00BC264C" w:rsidRDefault="00EF1FB0" w:rsidP="00BC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64C" w:rsidRPr="00BC264C">
        <w:rPr>
          <w:rFonts w:ascii="Times New Roman" w:hAnsi="Times New Roman" w:cs="Times New Roman"/>
          <w:sz w:val="24"/>
          <w:szCs w:val="24"/>
          <w:lang w:val="uk-UA"/>
        </w:rPr>
        <w:t>Рекомендувати міському голові відобразити в протоколі 42 сесії міської ради в частині щодо результатів голосування проекту рішення «Про поновлення договорів оренди земельних ділянок», а саме в результаті «ЗА» - без врахування голосу М.</w:t>
      </w:r>
      <w:proofErr w:type="spellStart"/>
      <w:r w:rsidR="00BC264C" w:rsidRPr="00BC264C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="00BC264C" w:rsidRPr="00BC26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FB0" w:rsidRPr="000F3A4D" w:rsidRDefault="00EF1FB0" w:rsidP="00BC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A7504" w:rsidRPr="000F3A4D" w:rsidRDefault="00EF1FB0" w:rsidP="002A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П.Д. Бич</w:t>
      </w:r>
    </w:p>
    <w:sectPr w:rsidR="00FA7504" w:rsidRPr="000F3A4D" w:rsidSect="007033B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B0"/>
    <w:rsid w:val="000025D8"/>
    <w:rsid w:val="00025EEA"/>
    <w:rsid w:val="0007290F"/>
    <w:rsid w:val="000F3A4D"/>
    <w:rsid w:val="00120B50"/>
    <w:rsid w:val="00215F22"/>
    <w:rsid w:val="00260DA0"/>
    <w:rsid w:val="002A1781"/>
    <w:rsid w:val="002A30FF"/>
    <w:rsid w:val="002E1C27"/>
    <w:rsid w:val="003A00FE"/>
    <w:rsid w:val="003A5444"/>
    <w:rsid w:val="003B3C0C"/>
    <w:rsid w:val="004D779A"/>
    <w:rsid w:val="007033B2"/>
    <w:rsid w:val="007F4B66"/>
    <w:rsid w:val="008020A7"/>
    <w:rsid w:val="00816500"/>
    <w:rsid w:val="008601E1"/>
    <w:rsid w:val="008E25AD"/>
    <w:rsid w:val="0091301B"/>
    <w:rsid w:val="00A46BD2"/>
    <w:rsid w:val="00B45B54"/>
    <w:rsid w:val="00BB67D6"/>
    <w:rsid w:val="00BC264C"/>
    <w:rsid w:val="00C60AB0"/>
    <w:rsid w:val="00C65FED"/>
    <w:rsid w:val="00CA5186"/>
    <w:rsid w:val="00D935FD"/>
    <w:rsid w:val="00DE4D1D"/>
    <w:rsid w:val="00E03CA0"/>
    <w:rsid w:val="00E81A5C"/>
    <w:rsid w:val="00EF1FB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2019-12-06T09:28:00Z</cp:lastPrinted>
  <dcterms:created xsi:type="dcterms:W3CDTF">2019-12-23T08:03:00Z</dcterms:created>
  <dcterms:modified xsi:type="dcterms:W3CDTF">2019-12-23T08:24:00Z</dcterms:modified>
</cp:coreProperties>
</file>