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міська рада</w:t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з питань місцевого самоврядування, законності, правопорядку, регламенту та депутатської діяльності</w:t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Протокол засідання комісії № </w:t>
      </w:r>
      <w:r w:rsidR="000F3A4D"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</w:p>
    <w:p w:rsidR="00EF1FB0" w:rsidRPr="000F3A4D" w:rsidRDefault="00EF1FB0" w:rsidP="000F3A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0F3A4D"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12</w:t>
      </w: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.12.2019 р.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1C27" w:rsidRDefault="002E1C27" w:rsidP="000F3A4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Всього членів комісії: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(3)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О.А., Бич П.Д.,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Козбур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М.Р.</w:t>
      </w:r>
    </w:p>
    <w:p w:rsidR="00EF1FB0" w:rsidRPr="000F3A4D" w:rsidRDefault="00EF1FB0" w:rsidP="000F3A4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Присутні члени комісії: 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(3)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О.А., Бич П.Д.,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Козбур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М.Р.</w:t>
      </w:r>
    </w:p>
    <w:p w:rsidR="00EF1FB0" w:rsidRPr="000F3A4D" w:rsidRDefault="00EF1FB0" w:rsidP="000F3A4D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 члени комісії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(0) 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F1FB0" w:rsidRPr="000F3A4D" w:rsidRDefault="00EF1FB0" w:rsidP="000F3A4D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0F3A4D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uk-UA"/>
        </w:rPr>
        <w:t>Гукалюк</w:t>
      </w:r>
      <w:proofErr w:type="spellEnd"/>
      <w:r w:rsidRPr="000F3A4D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П.М. – начальник відділу взаємодії з правоохоронними органами, запобігання корупції та мобілізаційної роботи;</w:t>
      </w:r>
    </w:p>
    <w:p w:rsidR="00EF1FB0" w:rsidRPr="000F3A4D" w:rsidRDefault="00EF1FB0" w:rsidP="000F3A4D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proofErr w:type="spellStart"/>
      <w:r w:rsidRPr="000F3A4D">
        <w:rPr>
          <w:b w:val="0"/>
        </w:rPr>
        <w:t>Добрікова</w:t>
      </w:r>
      <w:proofErr w:type="spellEnd"/>
      <w:r w:rsidRPr="000F3A4D">
        <w:rPr>
          <w:b w:val="0"/>
        </w:rPr>
        <w:t xml:space="preserve"> С.Є. </w:t>
      </w:r>
      <w:r w:rsidRPr="000F3A4D">
        <w:t xml:space="preserve">-  </w:t>
      </w:r>
      <w:r w:rsidRPr="000F3A4D">
        <w:rPr>
          <w:rFonts w:eastAsiaTheme="minorEastAsia"/>
          <w:b w:val="0"/>
          <w:bCs w:val="0"/>
        </w:rPr>
        <w:t xml:space="preserve">начальник управління </w:t>
      </w:r>
      <w:hyperlink r:id="rId6" w:history="1">
        <w:r w:rsidRPr="000F3A4D">
          <w:rPr>
            <w:rFonts w:eastAsiaTheme="minorEastAsia"/>
            <w:b w:val="0"/>
            <w:bCs w:val="0"/>
          </w:rPr>
          <w:t>організаційно-виконавчої роботи</w:t>
        </w:r>
      </w:hyperlink>
      <w:r w:rsidRPr="000F3A4D">
        <w:rPr>
          <w:rFonts w:eastAsiaTheme="minorEastAsia"/>
          <w:b w:val="0"/>
          <w:bCs w:val="0"/>
        </w:rPr>
        <w:t>;</w:t>
      </w:r>
    </w:p>
    <w:p w:rsidR="000F3A4D" w:rsidRPr="000F3A4D" w:rsidRDefault="000F3A4D" w:rsidP="000F3A4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Кучер Н.П. – начальник фінансового управління;</w:t>
      </w:r>
    </w:p>
    <w:p w:rsidR="000F3A4D" w:rsidRPr="000F3A4D" w:rsidRDefault="000F3A4D" w:rsidP="000F3A4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Корчак Т.С. – начальник управління економіки, промисловості та праці;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Н.Т.  – заступник начальника організаційного відділу ради управління організаційно – виконавчої роботи.</w:t>
      </w:r>
    </w:p>
    <w:p w:rsidR="000F3A4D" w:rsidRPr="000F3A4D" w:rsidRDefault="000F3A4D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5B54" w:rsidRDefault="00B45B54" w:rsidP="00B4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B45B54" w:rsidRPr="000F3A4D" w:rsidRDefault="00B45B54" w:rsidP="00B4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45B54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B5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B45B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затвердження порядку денного засідання комісії, відповідно до листа від </w:t>
      </w:r>
      <w:r w:rsidR="00B45B54" w:rsidRPr="00B45B54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B45B54">
        <w:rPr>
          <w:rFonts w:ascii="Times New Roman" w:hAnsi="Times New Roman" w:cs="Times New Roman"/>
          <w:sz w:val="24"/>
          <w:szCs w:val="24"/>
          <w:lang w:val="uk-UA"/>
        </w:rPr>
        <w:t xml:space="preserve">.12.2019р. № </w:t>
      </w:r>
      <w:r w:rsidR="00B45B54" w:rsidRPr="00B45B54">
        <w:rPr>
          <w:rFonts w:ascii="Times New Roman" w:hAnsi="Times New Roman" w:cs="Times New Roman"/>
          <w:sz w:val="24"/>
          <w:szCs w:val="24"/>
          <w:lang w:val="uk-UA"/>
        </w:rPr>
        <w:t>445/01-ІЮ</w:t>
      </w:r>
    </w:p>
    <w:p w:rsidR="00B45B54" w:rsidRDefault="00B45B54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0F3A4D" w:rsidRPr="000F3A4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 w:rsidRPr="000F3A4D">
        <w:rPr>
          <w:rFonts w:ascii="Times New Roman" w:hAnsi="Times New Roman" w:cs="Times New Roman"/>
          <w:sz w:val="24"/>
          <w:szCs w:val="24"/>
          <w:lang w:val="uk-UA"/>
        </w:rPr>
        <w:t>С.Є.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0F3A4D" w:rsidRPr="000F3A4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порядок денний питанням</w:t>
      </w:r>
      <w:r w:rsidR="000F3A4D"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від 24.11.2015р. №7/2/152 «Про регламент Тернопільської міської ради сьомого скликання»</w:t>
      </w: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доповнення порядку денного: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C27" w:rsidRDefault="002E1C27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засідання комісії.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/>
          <w:b/>
          <w:sz w:val="24"/>
          <w:szCs w:val="24"/>
          <w:lang w:val="uk-UA"/>
        </w:rPr>
        <w:t>Порядок денний засідання:</w:t>
      </w:r>
    </w:p>
    <w:p w:rsidR="00EF1FB0" w:rsidRPr="000F3A4D" w:rsidRDefault="00EF1FB0" w:rsidP="000F3A4D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0F3A4D" w:rsidRPr="000F3A4D" w:rsidTr="000F3A4D">
        <w:tc>
          <w:tcPr>
            <w:tcW w:w="427" w:type="pct"/>
          </w:tcPr>
          <w:p w:rsidR="000F3A4D" w:rsidRPr="000F3A4D" w:rsidRDefault="000F3A4D" w:rsidP="000F3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0F3A4D" w:rsidRPr="000F3A4D" w:rsidRDefault="000F3A4D" w:rsidP="000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на  2020  </w:t>
            </w:r>
            <w:proofErr w:type="spellStart"/>
            <w:proofErr w:type="gram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0F3A4D" w:rsidRPr="000F3A4D" w:rsidTr="000F3A4D">
        <w:tc>
          <w:tcPr>
            <w:tcW w:w="427" w:type="pct"/>
          </w:tcPr>
          <w:p w:rsidR="000F3A4D" w:rsidRPr="000F3A4D" w:rsidRDefault="000F3A4D" w:rsidP="000F3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0F3A4D" w:rsidRPr="000F3A4D" w:rsidRDefault="000F3A4D" w:rsidP="000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роки</w:t>
            </w:r>
          </w:p>
        </w:tc>
      </w:tr>
      <w:tr w:rsidR="000F3A4D" w:rsidRPr="000F3A4D" w:rsidTr="000F3A4D">
        <w:tc>
          <w:tcPr>
            <w:tcW w:w="427" w:type="pct"/>
          </w:tcPr>
          <w:p w:rsidR="000F3A4D" w:rsidRPr="000F3A4D" w:rsidRDefault="000F3A4D" w:rsidP="000F3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0F3A4D" w:rsidRPr="000F3A4D" w:rsidRDefault="000F3A4D" w:rsidP="000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громада</w:t>
            </w:r>
            <w:proofErr w:type="gram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» на 2019-2020 роки</w:t>
            </w:r>
          </w:p>
        </w:tc>
      </w:tr>
      <w:tr w:rsidR="000F3A4D" w:rsidRPr="000F3A4D" w:rsidTr="000F3A4D">
        <w:tc>
          <w:tcPr>
            <w:tcW w:w="427" w:type="pct"/>
          </w:tcPr>
          <w:p w:rsidR="000F3A4D" w:rsidRPr="000F3A4D" w:rsidRDefault="000F3A4D" w:rsidP="000F3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0F3A4D" w:rsidRPr="000F3A4D" w:rsidRDefault="000F3A4D" w:rsidP="000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10.12.2019р. №341/4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п.6 протокольного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25.10.2019р.</w:t>
            </w:r>
          </w:p>
        </w:tc>
      </w:tr>
      <w:tr w:rsidR="000F3A4D" w:rsidRPr="000F3A4D" w:rsidTr="000F3A4D">
        <w:tc>
          <w:tcPr>
            <w:tcW w:w="427" w:type="pct"/>
          </w:tcPr>
          <w:p w:rsidR="000F3A4D" w:rsidRPr="000F3A4D" w:rsidRDefault="000F3A4D" w:rsidP="000F3A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0F3A4D" w:rsidRPr="000F3A4D" w:rsidRDefault="000F3A4D" w:rsidP="000F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24.11.2015р. №7/2/152 «Про регламент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сьомого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  <w:r w:rsidRPr="000F3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0F3A4D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 w:rsidRPr="000F3A4D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місцевий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 w:rsidRPr="000F3A4D">
        <w:rPr>
          <w:rFonts w:ascii="Times New Roman" w:hAnsi="Times New Roman" w:cs="Times New Roman"/>
          <w:sz w:val="24"/>
          <w:szCs w:val="24"/>
        </w:rPr>
        <w:t xml:space="preserve">на  2020 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E03CA0" w:rsidRPr="000F3A4D" w:rsidRDefault="000F3A4D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ДОПОВІДАЛА</w:t>
      </w:r>
      <w:r w:rsidR="00EF1FB0"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1301B"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>Кучер Н.П.</w:t>
      </w:r>
    </w:p>
    <w:p w:rsidR="00B45B54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 xml:space="preserve">1. Доручити фінансовому управлінню спільно з управлінням економіки, </w:t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промисловості </w:t>
      </w:r>
      <w:r w:rsidR="002E1C2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 xml:space="preserve"> праці збільшити видатки на виконання </w:t>
      </w:r>
      <w:r w:rsidR="00B45B54" w:rsidRPr="00B45B54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 w:rsidRPr="00B45B54">
        <w:rPr>
          <w:rFonts w:ascii="Times New Roman" w:hAnsi="Times New Roman" w:cs="Times New Roman"/>
          <w:sz w:val="24"/>
          <w:szCs w:val="24"/>
          <w:lang w:val="uk-UA"/>
        </w:rPr>
        <w:t>підтримки сім’ї та молоді</w:t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отриманням м. Тернополем </w:t>
      </w:r>
      <w:r w:rsidR="002E1C27">
        <w:rPr>
          <w:rFonts w:ascii="Times New Roman" w:hAnsi="Times New Roman" w:cs="Times New Roman"/>
          <w:sz w:val="24"/>
          <w:szCs w:val="24"/>
          <w:lang w:val="uk-UA"/>
        </w:rPr>
        <w:t>статусу</w:t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ab/>
        <w:t>молодіжної столиці України.</w:t>
      </w:r>
    </w:p>
    <w:p w:rsidR="00EF1FB0" w:rsidRPr="000F3A4D" w:rsidRDefault="00B45B54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="00EF1FB0" w:rsidRPr="000F3A4D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0F3A4D" w:rsidRPr="000F3A4D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місцевий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на  2020 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врахуванням пропозиції, зазначеної в п.1.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EF1FB0" w:rsidRPr="000F3A4D" w:rsidRDefault="00EF1FB0" w:rsidP="000F3A4D">
      <w:pPr>
        <w:pStyle w:val="1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0F3A4D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СЛУХАЛИ: </w:t>
      </w:r>
      <w:r w:rsidR="0091301B" w:rsidRPr="000F3A4D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ab/>
      </w:r>
      <w:r w:rsidR="0091301B" w:rsidRPr="000F3A4D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ab/>
      </w:r>
      <w:r w:rsidR="000F3A4D" w:rsidRPr="000F3A4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Про Програму економічного та соціального розвитку Тернопільської </w:t>
      </w:r>
      <w:r w:rsidR="000F3A4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</w:r>
      <w:r w:rsidR="000F3A4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</w:r>
      <w:r w:rsidR="000F3A4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</w:r>
      <w:r w:rsidR="000F3A4D" w:rsidRPr="000F3A4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міської  територіальної громади на 2020-2021 роки</w:t>
      </w:r>
    </w:p>
    <w:p w:rsidR="000F3A4D" w:rsidRPr="000F3A4D" w:rsidRDefault="000F3A4D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>Корчак Т.С.</w:t>
      </w:r>
    </w:p>
    <w:p w:rsidR="00EF1FB0" w:rsidRPr="000F3A4D" w:rsidRDefault="00EF1FB0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>Погодити проект рішення міської ради «</w:t>
      </w:r>
      <w:r w:rsidR="000F3A4D" w:rsidRPr="000F3A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Програму економічного та соціального розвитку Тернопільської міської  територіальної громади на 2020-2021 роки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0F3A4D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025EEA"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 w:rsidRPr="000F3A4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Безпечна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громада» на 2019-2020 роки</w:t>
      </w:r>
    </w:p>
    <w:p w:rsidR="00EF1FB0" w:rsidRPr="000F3A4D" w:rsidRDefault="00025EEA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="00EF1FB0"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Гукалюк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0F3A4D" w:rsidRPr="000F3A4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 w:rsidRPr="000F3A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Безпечна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громада» на 2019-2020 роки</w:t>
      </w:r>
      <w:r w:rsidR="00025EEA" w:rsidRPr="000F3A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0F3A4D" w:rsidRDefault="00EF1FB0" w:rsidP="000F3A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денного.</w:t>
      </w:r>
    </w:p>
    <w:p w:rsidR="000F3A4D" w:rsidRPr="000F3A4D" w:rsidRDefault="00EF1FB0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025EEA"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 w:rsidRPr="000F3A4D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10.12.2019р. №341/4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п.6 </w:t>
      </w:r>
      <w:proofErr w:type="gramStart"/>
      <w:r w:rsidR="000F3A4D" w:rsidRPr="000F3A4D">
        <w:rPr>
          <w:rFonts w:ascii="Times New Roman" w:hAnsi="Times New Roman" w:cs="Times New Roman"/>
          <w:sz w:val="24"/>
          <w:szCs w:val="24"/>
        </w:rPr>
        <w:t>протокольного</w:t>
      </w:r>
      <w:proofErr w:type="gram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25.10.2019р.</w:t>
      </w:r>
    </w:p>
    <w:p w:rsidR="00025EEA" w:rsidRPr="000F3A4D" w:rsidRDefault="000F3A4D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ІНФОРМУВАВ: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025EEA" w:rsidRPr="000F3A4D" w:rsidRDefault="00EF1FB0" w:rsidP="000F3A4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 xml:space="preserve">Перенести розгляд листа </w:t>
      </w:r>
      <w:proofErr w:type="spellStart"/>
      <w:r w:rsidR="00B45B54" w:rsidRPr="000F3A4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="00B45B54" w:rsidRPr="000F3A4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54" w:rsidRPr="000F3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10.12.2019р. №341/4 </w:t>
      </w:r>
      <w:proofErr w:type="spellStart"/>
      <w:r w:rsidR="00B45B54" w:rsidRPr="000F3A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54" w:rsidRPr="000F3A4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п.6 </w:t>
      </w:r>
      <w:proofErr w:type="gramStart"/>
      <w:r w:rsidR="00B45B54" w:rsidRPr="000F3A4D">
        <w:rPr>
          <w:rFonts w:ascii="Times New Roman" w:hAnsi="Times New Roman" w:cs="Times New Roman"/>
          <w:sz w:val="24"/>
          <w:szCs w:val="24"/>
        </w:rPr>
        <w:t>протокольного</w:t>
      </w:r>
      <w:proofErr w:type="gram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54" w:rsidRPr="000F3A4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54" w:rsidRPr="000F3A4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54" w:rsidRPr="000F3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5B54" w:rsidRPr="000F3A4D">
        <w:rPr>
          <w:rFonts w:ascii="Times New Roman" w:hAnsi="Times New Roman" w:cs="Times New Roman"/>
          <w:sz w:val="24"/>
          <w:szCs w:val="24"/>
        </w:rPr>
        <w:t xml:space="preserve"> 25.10.2019р.</w:t>
      </w:r>
      <w:r w:rsidR="00B45B54">
        <w:rPr>
          <w:rFonts w:ascii="Times New Roman" w:hAnsi="Times New Roman" w:cs="Times New Roman"/>
          <w:sz w:val="24"/>
          <w:szCs w:val="24"/>
          <w:lang w:val="uk-UA"/>
        </w:rPr>
        <w:t xml:space="preserve"> на чергове зсідання комісії.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0F3A4D" w:rsidRDefault="00EF1FB0" w:rsidP="000F3A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П'яте питання порядку денного.</w:t>
      </w:r>
    </w:p>
    <w:p w:rsidR="000F3A4D" w:rsidRPr="000F3A4D" w:rsidRDefault="00EF1FB0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025EEA"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F3A4D" w:rsidRPr="000F3A4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24.11.2015р. №7/2/152 «Про регламент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>»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ДОПОВІДАЛА:</w:t>
      </w:r>
      <w:r w:rsidR="003A5444"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3A5444" w:rsidRPr="000F3A4D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="003A5444"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С.Є.</w:t>
      </w:r>
    </w:p>
    <w:p w:rsidR="000F3A4D" w:rsidRPr="000F3A4D" w:rsidRDefault="00EF1FB0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0F3A4D" w:rsidRPr="000F3A4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24.11.2015р. №7/2/152 «Про регламент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4D" w:rsidRPr="000F3A4D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0F3A4D" w:rsidRPr="000F3A4D">
        <w:rPr>
          <w:rFonts w:ascii="Times New Roman" w:hAnsi="Times New Roman" w:cs="Times New Roman"/>
          <w:sz w:val="24"/>
          <w:szCs w:val="24"/>
        </w:rPr>
        <w:t>»</w:t>
      </w:r>
    </w:p>
    <w:p w:rsidR="00EF1FB0" w:rsidRPr="000F3A4D" w:rsidRDefault="00EF1FB0" w:rsidP="000F3A4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Pr="000F3A4D" w:rsidRDefault="00816500" w:rsidP="000F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О.А. </w:t>
      </w:r>
      <w:proofErr w:type="spellStart"/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0F3A4D" w:rsidRDefault="00EF1FB0" w:rsidP="000F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FA7504" w:rsidRPr="000F3A4D" w:rsidRDefault="00EF1FB0" w:rsidP="002A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>Секретар комісії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>П.Д. Бич</w:t>
      </w:r>
    </w:p>
    <w:sectPr w:rsidR="00FA7504" w:rsidRPr="000F3A4D" w:rsidSect="007033B2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FB0"/>
    <w:rsid w:val="00025EEA"/>
    <w:rsid w:val="0007290F"/>
    <w:rsid w:val="000F3A4D"/>
    <w:rsid w:val="00215F22"/>
    <w:rsid w:val="00260DA0"/>
    <w:rsid w:val="002A1781"/>
    <w:rsid w:val="002A30FF"/>
    <w:rsid w:val="002E1C27"/>
    <w:rsid w:val="003A00FE"/>
    <w:rsid w:val="003A5444"/>
    <w:rsid w:val="003B3C0C"/>
    <w:rsid w:val="004D779A"/>
    <w:rsid w:val="007033B2"/>
    <w:rsid w:val="007F4B66"/>
    <w:rsid w:val="008020A7"/>
    <w:rsid w:val="00816500"/>
    <w:rsid w:val="008601E1"/>
    <w:rsid w:val="008E25AD"/>
    <w:rsid w:val="0091301B"/>
    <w:rsid w:val="00B45B54"/>
    <w:rsid w:val="00BB67D6"/>
    <w:rsid w:val="00C60AB0"/>
    <w:rsid w:val="00C65FED"/>
    <w:rsid w:val="00CA5186"/>
    <w:rsid w:val="00D935FD"/>
    <w:rsid w:val="00DE4D1D"/>
    <w:rsid w:val="00E03CA0"/>
    <w:rsid w:val="00E81A5C"/>
    <w:rsid w:val="00EF1FB0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B0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9</cp:revision>
  <cp:lastPrinted>2019-12-06T09:28:00Z</cp:lastPrinted>
  <dcterms:created xsi:type="dcterms:W3CDTF">2019-12-12T10:55:00Z</dcterms:created>
  <dcterms:modified xsi:type="dcterms:W3CDTF">2019-12-13T07:19:00Z</dcterms:modified>
</cp:coreProperties>
</file>