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31" w:rsidRDefault="005B4331" w:rsidP="00B354C2">
      <w:pPr>
        <w:pStyle w:val="a5"/>
        <w:spacing w:before="0" w:beforeAutospacing="0" w:after="0" w:afterAutospacing="0"/>
        <w:ind w:left="-993" w:firstLine="708"/>
        <w:rPr>
          <w:sz w:val="28"/>
          <w:szCs w:val="28"/>
          <w:lang w:val="en-US"/>
        </w:rPr>
      </w:pPr>
    </w:p>
    <w:p w:rsidR="005B4331" w:rsidRPr="005353E8" w:rsidRDefault="005B4331" w:rsidP="005B433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5B4331" w:rsidRPr="00B93B3E" w:rsidRDefault="005B4331" w:rsidP="005B43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5B4331" w:rsidRPr="00B93B3E" w:rsidRDefault="005B4331" w:rsidP="005B43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від </w:t>
      </w:r>
      <w:r w:rsidRPr="005B4331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B93B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B3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B4331" w:rsidRPr="00B93B3E" w:rsidRDefault="005B4331" w:rsidP="005B43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5B4331" w:rsidRDefault="005B4331" w:rsidP="005B4331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AE1027">
        <w:rPr>
          <w:rFonts w:ascii="Times New Roman" w:hAnsi="Times New Roman" w:cs="Times New Roman"/>
          <w:sz w:val="28"/>
          <w:szCs w:val="28"/>
        </w:rPr>
        <w:t>План-схема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331" w:rsidRDefault="005B4331" w:rsidP="005B4331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розміщення локацій</w:t>
      </w:r>
      <w:r w:rsidRPr="00AE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Театральному майдані по проведенню </w:t>
      </w:r>
      <w:r w:rsidRPr="00AE1027">
        <w:rPr>
          <w:rFonts w:ascii="Times New Roman" w:hAnsi="Times New Roman" w:cs="Times New Roman"/>
          <w:sz w:val="28"/>
          <w:szCs w:val="28"/>
        </w:rPr>
        <w:t xml:space="preserve">змагань </w:t>
      </w:r>
    </w:p>
    <w:p w:rsidR="005B4331" w:rsidRDefault="005B4331" w:rsidP="005B4331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1027">
        <w:rPr>
          <w:rFonts w:ascii="Times New Roman" w:hAnsi="Times New Roman" w:cs="Times New Roman"/>
          <w:sz w:val="28"/>
          <w:szCs w:val="28"/>
        </w:rPr>
        <w:t xml:space="preserve">з легкої атлетики «Тернопільський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півмарафон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1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0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1027">
        <w:rPr>
          <w:rFonts w:ascii="Times New Roman" w:hAnsi="Times New Roman" w:cs="Times New Roman"/>
          <w:sz w:val="28"/>
          <w:szCs w:val="28"/>
        </w:rPr>
        <w:t xml:space="preserve"> червня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102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B4331" w:rsidRDefault="005B4331" w:rsidP="005B4331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5B4331" w:rsidRDefault="005B4331" w:rsidP="005B4331">
      <w:pPr>
        <w:ind w:left="-851"/>
      </w:pPr>
      <w:r>
        <w:rPr>
          <w:noProof/>
          <w:lang w:val="ru-RU" w:eastAsia="ru-RU"/>
        </w:rPr>
        <w:drawing>
          <wp:inline distT="0" distB="0" distL="0" distR="0">
            <wp:extent cx="6537278" cy="6892120"/>
            <wp:effectExtent l="0" t="0" r="0" b="4445"/>
            <wp:docPr id="2" name="Рисунок 1" descr="D:\Валєра\Півмарафон\2018\локац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єра\Півмарафон\2018\локаці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05" cy="68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31" w:rsidRPr="00C1127A" w:rsidRDefault="005B4331" w:rsidP="005B4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7A">
        <w:rPr>
          <w:rFonts w:ascii="Times New Roman" w:hAnsi="Times New Roman"/>
          <w:sz w:val="28"/>
          <w:szCs w:val="28"/>
        </w:rPr>
        <w:t>Міський голова</w:t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  <w:t>С.В. Надал</w:t>
      </w:r>
    </w:p>
    <w:p w:rsidR="005B4331" w:rsidRPr="00C1127A" w:rsidRDefault="005B4331" w:rsidP="005B4331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B4331" w:rsidRPr="005B4331" w:rsidRDefault="005B4331" w:rsidP="00B354C2">
      <w:pPr>
        <w:pStyle w:val="a5"/>
        <w:spacing w:before="0" w:beforeAutospacing="0" w:after="0" w:afterAutospacing="0"/>
        <w:ind w:left="-993" w:firstLine="708"/>
        <w:rPr>
          <w:sz w:val="28"/>
          <w:szCs w:val="28"/>
          <w:lang w:val="ru-RU"/>
        </w:rPr>
      </w:pPr>
    </w:p>
    <w:p w:rsidR="005B4331" w:rsidRPr="00B93B3E" w:rsidRDefault="005B4331" w:rsidP="005B433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5B4331" w:rsidRPr="00B93B3E" w:rsidRDefault="005B4331" w:rsidP="005B43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5B4331" w:rsidRPr="00B93B3E" w:rsidRDefault="005B4331" w:rsidP="005B43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11.06.</w:t>
      </w:r>
      <w:r w:rsidRPr="00B93B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B3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B4331" w:rsidRPr="00B93B3E" w:rsidRDefault="005B4331" w:rsidP="005B43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5B4331" w:rsidRPr="00AE1027" w:rsidRDefault="005B4331" w:rsidP="005B4331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AE1027">
        <w:rPr>
          <w:rFonts w:ascii="Times New Roman" w:hAnsi="Times New Roman" w:cs="Times New Roman"/>
          <w:sz w:val="28"/>
          <w:szCs w:val="28"/>
        </w:rPr>
        <w:t>План-схема</w:t>
      </w:r>
    </w:p>
    <w:p w:rsidR="005B4331" w:rsidRDefault="005B4331" w:rsidP="005B433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1027">
        <w:rPr>
          <w:rFonts w:ascii="Times New Roman" w:hAnsi="Times New Roman" w:cs="Times New Roman"/>
          <w:sz w:val="28"/>
          <w:szCs w:val="28"/>
        </w:rPr>
        <w:t xml:space="preserve">маршруту забігів змагань з легкої атлетики </w:t>
      </w:r>
    </w:p>
    <w:p w:rsidR="005B4331" w:rsidRPr="00AE1027" w:rsidRDefault="005B4331" w:rsidP="005B433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E1027">
        <w:rPr>
          <w:rFonts w:ascii="Times New Roman" w:hAnsi="Times New Roman" w:cs="Times New Roman"/>
          <w:sz w:val="28"/>
          <w:szCs w:val="28"/>
        </w:rPr>
        <w:t xml:space="preserve">«Тернопільський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півмарафон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1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0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1027">
        <w:rPr>
          <w:rFonts w:ascii="Times New Roman" w:hAnsi="Times New Roman" w:cs="Times New Roman"/>
          <w:sz w:val="28"/>
          <w:szCs w:val="28"/>
        </w:rPr>
        <w:t xml:space="preserve"> червня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102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B4331" w:rsidRPr="00AE1027" w:rsidRDefault="005B4331" w:rsidP="005B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27">
        <w:rPr>
          <w:rFonts w:ascii="Times New Roman" w:hAnsi="Times New Roman" w:cs="Times New Roman"/>
          <w:sz w:val="28"/>
          <w:szCs w:val="28"/>
        </w:rPr>
        <w:t xml:space="preserve">Маршрут пробігу: </w:t>
      </w:r>
    </w:p>
    <w:p w:rsidR="005B4331" w:rsidRDefault="005B4331" w:rsidP="005B4331">
      <w:pPr>
        <w:spacing w:after="0" w:line="240" w:lineRule="auto"/>
        <w:jc w:val="both"/>
      </w:pPr>
      <w:r w:rsidRPr="00AE1027">
        <w:rPr>
          <w:rFonts w:ascii="Times New Roman" w:hAnsi="Times New Roman" w:cs="Times New Roman"/>
          <w:sz w:val="28"/>
          <w:szCs w:val="28"/>
        </w:rPr>
        <w:t xml:space="preserve">Театральний майдан (СТАРТ) - б-р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вул.Руська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Надставна церква – набережна (парк ім. Тараса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вул.Білецька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Циганська гора (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. Новий світ) -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вул.Дружби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с.Біла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вул.Стефаника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вул.С.Крушельницької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) - заозерна дорога - Дальній пляж -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вул.Яблунева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– набережна (вул. Руська, пішохідна зона) - Надставна церква -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вул.Руська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б-р </w:t>
      </w:r>
      <w:proofErr w:type="spellStart"/>
      <w:r w:rsidRPr="00AE1027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Pr="00AE1027">
        <w:rPr>
          <w:rFonts w:ascii="Times New Roman" w:hAnsi="Times New Roman" w:cs="Times New Roman"/>
          <w:sz w:val="28"/>
          <w:szCs w:val="28"/>
        </w:rPr>
        <w:t xml:space="preserve"> - Театральний майдан (ФІНІШ) </w:t>
      </w:r>
    </w:p>
    <w:p w:rsidR="005B4331" w:rsidRDefault="005B4331" w:rsidP="005B4331">
      <w:r>
        <w:rPr>
          <w:noProof/>
          <w:lang w:val="ru-RU" w:eastAsia="ru-RU"/>
        </w:rPr>
        <w:drawing>
          <wp:inline distT="0" distB="0" distL="0" distR="0">
            <wp:extent cx="5981700" cy="5727822"/>
            <wp:effectExtent l="0" t="0" r="0" b="6350"/>
            <wp:docPr id="3" name="Рисунок 1" descr="D:\Валєра\Півмарафон\2018\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єра\Півмарафон\2018\маршру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64" cy="57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31" w:rsidRDefault="005B4331" w:rsidP="005B4331">
      <w:pPr>
        <w:ind w:left="-1418"/>
      </w:pPr>
    </w:p>
    <w:p w:rsidR="005B4331" w:rsidRPr="005353E8" w:rsidRDefault="005B4331" w:rsidP="0053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7A">
        <w:rPr>
          <w:rFonts w:ascii="Times New Roman" w:hAnsi="Times New Roman"/>
          <w:sz w:val="28"/>
          <w:szCs w:val="28"/>
        </w:rPr>
        <w:t>Міський голова</w:t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</w:r>
      <w:r w:rsidRPr="00C1127A">
        <w:rPr>
          <w:rFonts w:ascii="Times New Roman" w:hAnsi="Times New Roman"/>
          <w:sz w:val="28"/>
          <w:szCs w:val="28"/>
        </w:rPr>
        <w:tab/>
        <w:t>С.В. Надал</w:t>
      </w:r>
    </w:p>
    <w:sectPr w:rsidR="005B4331" w:rsidRPr="005353E8" w:rsidSect="00297A34">
      <w:footerReference w:type="default" r:id="rId9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7B" w:rsidRDefault="00231B7B" w:rsidP="00261C0E">
      <w:pPr>
        <w:spacing w:after="0" w:line="240" w:lineRule="auto"/>
      </w:pPr>
      <w:r>
        <w:separator/>
      </w:r>
    </w:p>
  </w:endnote>
  <w:endnote w:type="continuationSeparator" w:id="0">
    <w:p w:rsidR="00231B7B" w:rsidRDefault="00231B7B" w:rsidP="0026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0E" w:rsidRDefault="00261C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7B" w:rsidRDefault="00231B7B" w:rsidP="00261C0E">
      <w:pPr>
        <w:spacing w:after="0" w:line="240" w:lineRule="auto"/>
      </w:pPr>
      <w:r>
        <w:separator/>
      </w:r>
    </w:p>
  </w:footnote>
  <w:footnote w:type="continuationSeparator" w:id="0">
    <w:p w:rsidR="00231B7B" w:rsidRDefault="00231B7B" w:rsidP="0026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E81"/>
    <w:multiLevelType w:val="hybridMultilevel"/>
    <w:tmpl w:val="3AF07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DC7"/>
    <w:multiLevelType w:val="hybridMultilevel"/>
    <w:tmpl w:val="406CC1AC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0571"/>
    <w:multiLevelType w:val="hybridMultilevel"/>
    <w:tmpl w:val="25FCA7F2"/>
    <w:lvl w:ilvl="0" w:tplc="E00A5F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B658F7"/>
    <w:multiLevelType w:val="hybridMultilevel"/>
    <w:tmpl w:val="13C85636"/>
    <w:lvl w:ilvl="0" w:tplc="253E0278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28"/>
    <w:rsid w:val="00041E76"/>
    <w:rsid w:val="00092CE1"/>
    <w:rsid w:val="000B3324"/>
    <w:rsid w:val="00105728"/>
    <w:rsid w:val="001616E4"/>
    <w:rsid w:val="00165C03"/>
    <w:rsid w:val="001B2FA5"/>
    <w:rsid w:val="00203195"/>
    <w:rsid w:val="00231B7B"/>
    <w:rsid w:val="00261C0E"/>
    <w:rsid w:val="00297A34"/>
    <w:rsid w:val="003A3586"/>
    <w:rsid w:val="003C10FF"/>
    <w:rsid w:val="003F6405"/>
    <w:rsid w:val="00421CA7"/>
    <w:rsid w:val="004330A8"/>
    <w:rsid w:val="00467C60"/>
    <w:rsid w:val="00496625"/>
    <w:rsid w:val="004A2A64"/>
    <w:rsid w:val="004C75CE"/>
    <w:rsid w:val="005136B3"/>
    <w:rsid w:val="00526ECB"/>
    <w:rsid w:val="005353E8"/>
    <w:rsid w:val="00557390"/>
    <w:rsid w:val="005B4331"/>
    <w:rsid w:val="0062230D"/>
    <w:rsid w:val="0066041C"/>
    <w:rsid w:val="00682737"/>
    <w:rsid w:val="006C6331"/>
    <w:rsid w:val="00893A2A"/>
    <w:rsid w:val="0089760F"/>
    <w:rsid w:val="008B1437"/>
    <w:rsid w:val="009650E1"/>
    <w:rsid w:val="009E070C"/>
    <w:rsid w:val="00A05B63"/>
    <w:rsid w:val="00B16A12"/>
    <w:rsid w:val="00B16C76"/>
    <w:rsid w:val="00B354C2"/>
    <w:rsid w:val="00BB1290"/>
    <w:rsid w:val="00BE445A"/>
    <w:rsid w:val="00BF3ABB"/>
    <w:rsid w:val="00C86541"/>
    <w:rsid w:val="00D07B4D"/>
    <w:rsid w:val="00D3783E"/>
    <w:rsid w:val="00E6146A"/>
    <w:rsid w:val="00E74849"/>
    <w:rsid w:val="00E76932"/>
    <w:rsid w:val="00E80704"/>
    <w:rsid w:val="00EB01CC"/>
    <w:rsid w:val="00F13173"/>
    <w:rsid w:val="00F35428"/>
    <w:rsid w:val="00F4279B"/>
    <w:rsid w:val="00F42C35"/>
    <w:rsid w:val="00FE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2548-9D93-45E8-9A4A-563E4601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33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50E1"/>
    <w:rPr>
      <w:color w:val="0000FF"/>
      <w:u w:val="single"/>
    </w:rPr>
  </w:style>
  <w:style w:type="paragraph" w:customStyle="1" w:styleId="Standard">
    <w:name w:val="Standard"/>
    <w:rsid w:val="00B354C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rmal (Web)"/>
    <w:basedOn w:val="a"/>
    <w:uiPriority w:val="99"/>
    <w:rsid w:val="00B3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азвание предприятия"/>
    <w:basedOn w:val="a"/>
    <w:rsid w:val="0062230D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1C0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61C0E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61C0E"/>
    <w:rPr>
      <w:rFonts w:ascii="Times New Roman" w:eastAsiaTheme="minorHAnsi" w:hAnsi="Times New Roman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261C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1C0E"/>
  </w:style>
  <w:style w:type="character" w:customStyle="1" w:styleId="10">
    <w:name w:val="Заголовок 1 Знак"/>
    <w:basedOn w:val="a0"/>
    <w:link w:val="1"/>
    <w:rsid w:val="005B433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B4331"/>
    <w:rPr>
      <w:rFonts w:ascii="Times New Roman" w:eastAsia="Times New Roman" w:hAnsi="Times New Roman" w:cs="Calibri"/>
      <w:sz w:val="24"/>
    </w:rPr>
  </w:style>
  <w:style w:type="paragraph" w:styleId="af">
    <w:name w:val="No Spacing"/>
    <w:link w:val="ae"/>
    <w:uiPriority w:val="1"/>
    <w:qFormat/>
    <w:rsid w:val="005B4331"/>
    <w:pPr>
      <w:spacing w:after="0" w:line="240" w:lineRule="auto"/>
    </w:pPr>
    <w:rPr>
      <w:rFonts w:ascii="Times New Roman" w:eastAsia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d01-Zvarych</cp:lastModifiedBy>
  <cp:revision>2</cp:revision>
  <cp:lastPrinted>2018-06-11T12:03:00Z</cp:lastPrinted>
  <dcterms:created xsi:type="dcterms:W3CDTF">2018-06-11T15:04:00Z</dcterms:created>
  <dcterms:modified xsi:type="dcterms:W3CDTF">2018-06-11T15:04:00Z</dcterms:modified>
</cp:coreProperties>
</file>