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4D" w:rsidRDefault="007D7B4D" w:rsidP="007D7B4D">
      <w:pPr>
        <w:spacing w:after="0" w:line="240" w:lineRule="auto"/>
        <w:rPr>
          <w:rFonts w:ascii="Times New Roman" w:hAnsi="Times New Roman" w:cs="Times New Roman"/>
        </w:rPr>
      </w:pPr>
    </w:p>
    <w:p w:rsidR="007D7B4D" w:rsidRDefault="007D7B4D" w:rsidP="007D7B4D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3</w:t>
      </w:r>
    </w:p>
    <w:p w:rsidR="007D7B4D" w:rsidRDefault="007D7B4D" w:rsidP="007D7B4D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7D7B4D" w:rsidRDefault="007D7B4D" w:rsidP="007D7B4D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                2018р.  №      </w:t>
      </w:r>
    </w:p>
    <w:p w:rsidR="007D7B4D" w:rsidRDefault="007D7B4D" w:rsidP="007D7B4D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835"/>
        <w:gridCol w:w="2720"/>
        <w:gridCol w:w="1612"/>
      </w:tblGrid>
      <w:tr w:rsidR="007D7B4D" w:rsidTr="006D669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7B4D" w:rsidRDefault="007D7B4D" w:rsidP="006D669F">
            <w:pPr>
              <w:spacing w:after="160"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Технічний коледж Тернопільського національного технічного університету м.. </w:t>
            </w:r>
            <w:proofErr w:type="spellStart"/>
            <w:r>
              <w:rPr>
                <w:b/>
                <w:i/>
                <w:sz w:val="24"/>
                <w:szCs w:val="24"/>
              </w:rPr>
              <w:t>І.Пулюя</w:t>
            </w:r>
            <w:proofErr w:type="spellEnd"/>
          </w:p>
        </w:tc>
      </w:tr>
      <w:tr w:rsidR="007D7B4D" w:rsidTr="006D669F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Код та назва спеціальності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Ліцензійний обсяг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Обсяг прийому у 2018 році</w:t>
            </w:r>
          </w:p>
        </w:tc>
      </w:tr>
      <w:tr w:rsidR="007D7B4D" w:rsidTr="006D669F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Державне (регіональне) замовлення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</w:rPr>
            </w:pPr>
          </w:p>
          <w:p w:rsidR="007D7B4D" w:rsidRDefault="007D7B4D" w:rsidP="006D669F">
            <w:pPr>
              <w:rPr>
                <w:sz w:val="24"/>
                <w:szCs w:val="24"/>
              </w:rPr>
            </w:pPr>
          </w:p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Інші джерела</w:t>
            </w:r>
          </w:p>
        </w:tc>
      </w:tr>
      <w:tr w:rsidR="007D7B4D" w:rsidTr="006D669F">
        <w:trPr>
          <w:trHeight w:val="8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базі базової загальної  середньої освіти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базі повної загальної середньої освіти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4113 Оператор з обробки інформації та програмного забезпечення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7243 Радіомеханік з обслуговування та ремонту радіотелевізійної апаратури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7212 Електрогазозварник, 7213 Бляхар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7231 Слюсар з ремонту колісних транспортних засобів,</w:t>
            </w:r>
          </w:p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7212 Електрогазозварник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7231 Слюсар з ремонту колісних транспортних засобів,</w:t>
            </w:r>
          </w:p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8211 Токар (</w:t>
            </w:r>
            <w:r>
              <w:rPr>
                <w:b/>
                <w:sz w:val="24"/>
                <w:szCs w:val="24"/>
              </w:rPr>
              <w:t>Державний бюджет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5131 Гувернер, 5133 Соціальний працівник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5129 Майстер готельного обслугову</w:t>
            </w:r>
            <w:r>
              <w:rPr>
                <w:sz w:val="24"/>
                <w:szCs w:val="24"/>
              </w:rPr>
              <w:softHyphen/>
              <w:t>ван</w:t>
            </w:r>
            <w:r>
              <w:rPr>
                <w:sz w:val="24"/>
                <w:szCs w:val="24"/>
              </w:rPr>
              <w:softHyphen/>
              <w:t>ня, агент з організації туризму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7231 Слюсар з ремонту колісних транс</w:t>
            </w:r>
            <w:r>
              <w:rPr>
                <w:sz w:val="24"/>
                <w:szCs w:val="24"/>
              </w:rPr>
              <w:softHyphen/>
              <w:t>порт</w:t>
            </w:r>
            <w:r>
              <w:rPr>
                <w:sz w:val="24"/>
                <w:szCs w:val="24"/>
              </w:rPr>
              <w:softHyphen/>
              <w:t>них засобів</w:t>
            </w:r>
          </w:p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(дуальна форма навчання)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7241 Слюсар-електрик з ремонту електроустаткування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4222 Офіс-адміністратор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Разом по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</w:tbl>
    <w:p w:rsidR="007D7B4D" w:rsidRDefault="007D7B4D" w:rsidP="007D7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7D7B4D" w:rsidRDefault="007D7B4D" w:rsidP="007D7B4D">
      <w:pPr>
        <w:spacing w:after="0" w:line="240" w:lineRule="auto"/>
        <w:ind w:firstLine="567"/>
        <w:jc w:val="center"/>
      </w:pPr>
    </w:p>
    <w:p w:rsidR="007D7B4D" w:rsidRPr="0016087F" w:rsidRDefault="007D7B4D" w:rsidP="007D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p w:rsidR="007D7B4D" w:rsidRDefault="007D7B4D" w:rsidP="007D7B4D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Додаток № 4</w:t>
      </w:r>
    </w:p>
    <w:p w:rsidR="007D7B4D" w:rsidRDefault="007D7B4D" w:rsidP="007D7B4D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7D7B4D" w:rsidRDefault="007D7B4D" w:rsidP="007D7B4D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                2018р.  №                                                                                                                                                                                               </w:t>
      </w:r>
    </w:p>
    <w:p w:rsidR="007D7B4D" w:rsidRDefault="007D7B4D" w:rsidP="007D7B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835"/>
        <w:gridCol w:w="3004"/>
        <w:gridCol w:w="1612"/>
      </w:tblGrid>
      <w:tr w:rsidR="007D7B4D" w:rsidTr="006D669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7B4D" w:rsidRDefault="007D7B4D" w:rsidP="006D669F">
            <w:pPr>
              <w:spacing w:after="160"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Тернопільське вище професійне училище №4 ім. М. Паращука</w:t>
            </w:r>
          </w:p>
        </w:tc>
      </w:tr>
      <w:tr w:rsidR="007D7B4D" w:rsidTr="006D669F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Код та назва спеціальності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Ліцензійний обсяг</w:t>
            </w:r>
          </w:p>
        </w:tc>
        <w:tc>
          <w:tcPr>
            <w:tcW w:w="7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Обсяг прийому у 2018 році</w:t>
            </w:r>
          </w:p>
        </w:tc>
      </w:tr>
      <w:tr w:rsidR="007D7B4D" w:rsidTr="006D669F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Державне (регіональне) замовлення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</w:rPr>
            </w:pPr>
          </w:p>
          <w:p w:rsidR="007D7B4D" w:rsidRDefault="007D7B4D" w:rsidP="006D669F">
            <w:pPr>
              <w:rPr>
                <w:sz w:val="24"/>
                <w:szCs w:val="24"/>
              </w:rPr>
            </w:pPr>
          </w:p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Інші джерела</w:t>
            </w:r>
          </w:p>
        </w:tc>
      </w:tr>
      <w:tr w:rsidR="007D7B4D" w:rsidTr="006D669F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базі базової загальної  середньої  освіти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базі повної загальної середньої освіти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7124 Столяр (виробництво художніх меблів)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7231 Слюсар з ремонту колісних транспортних засобів</w:t>
            </w:r>
          </w:p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7212 Електрогазозварник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7231 Слюсар з ремонту колісних транспортних засобів</w:t>
            </w:r>
          </w:p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8322 Водій автотранспортних засобів категорія «В»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7133  Штукатур                                                                                                                                                            7132  Лицювальник-плиточник     </w:t>
            </w:r>
          </w:p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7141  Муляр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7124 Столяр будівельний</w:t>
            </w:r>
          </w:p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7132 Паркетник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 Адміністратор</w:t>
            </w:r>
          </w:p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4113 Оператор з обробки інформації та програмного забезпечення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7129 Монтажник систем утеплення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будівль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b/>
                <w:color w:val="000000" w:themeColor="text1"/>
                <w:sz w:val="24"/>
                <w:szCs w:val="24"/>
              </w:rPr>
              <w:t>Державне замовлення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Всього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Разом по закладу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</w:tr>
    </w:tbl>
    <w:p w:rsidR="007D7B4D" w:rsidRDefault="007D7B4D" w:rsidP="007D7B4D">
      <w:pPr>
        <w:rPr>
          <w:rFonts w:ascii="Times New Roman" w:hAnsi="Times New Roman" w:cs="Times New Roman"/>
          <w:sz w:val="24"/>
          <w:szCs w:val="24"/>
        </w:rPr>
      </w:pPr>
    </w:p>
    <w:p w:rsidR="007D7B4D" w:rsidRDefault="007D7B4D" w:rsidP="007D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p w:rsidR="007D7B4D" w:rsidRDefault="007D7B4D" w:rsidP="007D7B4D">
      <w:pPr>
        <w:spacing w:after="0" w:line="240" w:lineRule="auto"/>
        <w:ind w:firstLine="567"/>
        <w:jc w:val="center"/>
      </w:pPr>
    </w:p>
    <w:p w:rsidR="007D7B4D" w:rsidRDefault="007D7B4D" w:rsidP="007D7B4D">
      <w:pPr>
        <w:spacing w:after="0" w:line="240" w:lineRule="auto"/>
        <w:ind w:firstLine="567"/>
      </w:pPr>
    </w:p>
    <w:p w:rsidR="007D7B4D" w:rsidRDefault="007D7B4D" w:rsidP="007D7B4D">
      <w:pPr>
        <w:spacing w:after="0" w:line="240" w:lineRule="auto"/>
        <w:ind w:firstLine="567"/>
      </w:pPr>
    </w:p>
    <w:p w:rsidR="007D7B4D" w:rsidRDefault="007D7B4D" w:rsidP="007D7B4D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5</w:t>
      </w:r>
    </w:p>
    <w:p w:rsidR="007D7B4D" w:rsidRDefault="007D7B4D" w:rsidP="007D7B4D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 рішення виконавчого комітету</w:t>
      </w:r>
    </w:p>
    <w:p w:rsidR="007D7B4D" w:rsidRPr="0016087F" w:rsidRDefault="007D7B4D" w:rsidP="007D7B4D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                  2018р.  №                                                                                                                                                                                               </w:t>
      </w:r>
    </w:p>
    <w:p w:rsidR="007D7B4D" w:rsidRDefault="007D7B4D" w:rsidP="007D7B4D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835"/>
        <w:gridCol w:w="3004"/>
        <w:gridCol w:w="1612"/>
      </w:tblGrid>
      <w:tr w:rsidR="007D7B4D" w:rsidTr="006D669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7B4D" w:rsidRDefault="007D7B4D" w:rsidP="006D669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Державний професійно-технічний навчальний заклад </w:t>
            </w:r>
          </w:p>
          <w:p w:rsidR="007D7B4D" w:rsidRDefault="007D7B4D" w:rsidP="006D669F">
            <w:pPr>
              <w:spacing w:after="160"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«Тернопільське вище професійне училище сфери послуг та туризму»</w:t>
            </w:r>
          </w:p>
        </w:tc>
      </w:tr>
      <w:tr w:rsidR="007D7B4D" w:rsidTr="006D669F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Код та назва спеціальності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Ліцензійний обсяг</w:t>
            </w:r>
          </w:p>
        </w:tc>
        <w:tc>
          <w:tcPr>
            <w:tcW w:w="7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Обсяг прийому у 2018 році</w:t>
            </w:r>
          </w:p>
        </w:tc>
      </w:tr>
      <w:tr w:rsidR="007D7B4D" w:rsidTr="006D669F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Державне (регіональне) замовлення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</w:rPr>
            </w:pPr>
          </w:p>
          <w:p w:rsidR="007D7B4D" w:rsidRDefault="007D7B4D" w:rsidP="006D669F">
            <w:pPr>
              <w:rPr>
                <w:sz w:val="24"/>
                <w:szCs w:val="24"/>
              </w:rPr>
            </w:pPr>
          </w:p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Інші джерела</w:t>
            </w:r>
          </w:p>
        </w:tc>
      </w:tr>
      <w:tr w:rsidR="007D7B4D" w:rsidTr="006D669F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базі базової загальної  середньої  освіти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базі повної загальної середньої освіти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7433  Кравець</w:t>
            </w:r>
          </w:p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7435  Закрійник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4221 Агент з організації туризму</w:t>
            </w:r>
          </w:p>
          <w:p w:rsidR="007D7B4D" w:rsidRDefault="007D7B4D" w:rsidP="006D669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4112 Оператор комп’ютерного набору</w:t>
            </w:r>
          </w:p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4222 Адміністратор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5141  Перукар (перукар-модельєр)</w:t>
            </w:r>
          </w:p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5141 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Манікюрник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7331  Флорист </w:t>
            </w:r>
          </w:p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8269  Квіткар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5141  Перукар (перукар-модельєр)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4112  Оператор комп’ютерного набору</w:t>
            </w:r>
          </w:p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7344  Фотограф (фотороботи)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5141Візажист</w:t>
            </w:r>
          </w:p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5141 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Манікюрник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5141  Перукар (перукар-модельєр)</w:t>
            </w:r>
          </w:p>
          <w:p w:rsidR="007D7B4D" w:rsidRDefault="007D7B4D" w:rsidP="006D669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5141Візажист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D7B4D" w:rsidTr="006D66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7133  Штукатур</w:t>
            </w:r>
          </w:p>
          <w:p w:rsidR="007D7B4D" w:rsidRDefault="007D7B4D" w:rsidP="006D669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7132  Лицювальник-плиточник</w:t>
            </w:r>
          </w:p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7141  Маляр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Всього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7D7B4D" w:rsidTr="006D66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Разом по закладу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251</w:t>
            </w:r>
          </w:p>
        </w:tc>
      </w:tr>
    </w:tbl>
    <w:p w:rsidR="007D7B4D" w:rsidRDefault="007D7B4D" w:rsidP="007D7B4D">
      <w:pPr>
        <w:spacing w:after="0" w:line="240" w:lineRule="auto"/>
        <w:ind w:firstLine="567"/>
        <w:rPr>
          <w:lang w:eastAsia="en-US"/>
        </w:rPr>
      </w:pPr>
    </w:p>
    <w:p w:rsidR="007D7B4D" w:rsidRDefault="007D7B4D" w:rsidP="007D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p w:rsidR="007D7B4D" w:rsidRDefault="007D7B4D" w:rsidP="007D7B4D">
      <w:pPr>
        <w:spacing w:after="0" w:line="240" w:lineRule="auto"/>
      </w:pPr>
    </w:p>
    <w:p w:rsidR="007D7B4D" w:rsidRDefault="007D7B4D" w:rsidP="007D7B4D">
      <w:pPr>
        <w:spacing w:after="0" w:line="240" w:lineRule="auto"/>
      </w:pPr>
    </w:p>
    <w:p w:rsidR="007D7B4D" w:rsidRDefault="007D7B4D" w:rsidP="007D7B4D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6</w:t>
      </w:r>
    </w:p>
    <w:p w:rsidR="007D7B4D" w:rsidRDefault="007D7B4D" w:rsidP="007D7B4D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7D7B4D" w:rsidRDefault="007D7B4D" w:rsidP="007D7B4D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                  2018р.  №                                                                                                                                                                                              </w:t>
      </w:r>
    </w:p>
    <w:p w:rsidR="007D7B4D" w:rsidRDefault="007D7B4D" w:rsidP="007D7B4D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835"/>
        <w:gridCol w:w="2862"/>
        <w:gridCol w:w="1612"/>
      </w:tblGrid>
      <w:tr w:rsidR="007D7B4D" w:rsidTr="006D669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7B4D" w:rsidRDefault="007D7B4D" w:rsidP="006D669F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b/>
                <w:i/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професійно</w:t>
            </w:r>
            <w:proofErr w:type="gramEnd"/>
            <w:r>
              <w:rPr>
                <w:b/>
                <w:i/>
                <w:sz w:val="24"/>
                <w:szCs w:val="24"/>
                <w:lang w:val="ru-RU"/>
              </w:rPr>
              <w:t>-технічний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навчальний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 заклад</w:t>
            </w:r>
          </w:p>
          <w:p w:rsidR="007D7B4D" w:rsidRDefault="007D7B4D" w:rsidP="006D669F">
            <w:pPr>
              <w:spacing w:after="160"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«ТЕРНОПІЛЬСЬКЕ ВИЩЕ ПРОФЕСІЙНЕ УЧИЛИЩЕ РЕСТОРАННОГО СЕРВІСУ І ТОРГІВЛІ»</w:t>
            </w:r>
          </w:p>
        </w:tc>
      </w:tr>
      <w:tr w:rsidR="007D7B4D" w:rsidTr="006D669F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Код та назва спеціальності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Ліцензійний обсяг</w:t>
            </w:r>
          </w:p>
        </w:tc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Обсяг прийому у 2018 році</w:t>
            </w:r>
          </w:p>
        </w:tc>
      </w:tr>
      <w:tr w:rsidR="007D7B4D" w:rsidTr="006D669F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Державне (регіональне) замовлення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</w:rPr>
            </w:pPr>
          </w:p>
          <w:p w:rsidR="007D7B4D" w:rsidRDefault="007D7B4D" w:rsidP="006D669F">
            <w:pPr>
              <w:rPr>
                <w:sz w:val="24"/>
                <w:szCs w:val="24"/>
              </w:rPr>
            </w:pPr>
          </w:p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Інші джерела</w:t>
            </w:r>
          </w:p>
        </w:tc>
      </w:tr>
      <w:tr w:rsidR="007D7B4D" w:rsidTr="006D669F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базі базової загальної  середньої освіти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базі повної загальної середньої освіти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7212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Електрогазозварник</w:t>
            </w:r>
            <w:proofErr w:type="spellEnd"/>
          </w:p>
          <w:p w:rsidR="007D7B4D" w:rsidRDefault="007D7B4D" w:rsidP="006D669F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7136 Монтажник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санітарно-технічних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систем і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устаткування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7412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Пекар</w:t>
            </w:r>
            <w:proofErr w:type="spellEnd"/>
          </w:p>
          <w:p w:rsidR="007D7B4D" w:rsidRDefault="007D7B4D" w:rsidP="006D66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7412 Кондитер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7412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Пекар</w:t>
            </w:r>
            <w:proofErr w:type="spellEnd"/>
          </w:p>
          <w:p w:rsidR="007D7B4D" w:rsidRDefault="007D7B4D" w:rsidP="006D669F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5122 Кухар</w:t>
            </w:r>
          </w:p>
          <w:p w:rsidR="007D7B4D" w:rsidRDefault="007D7B4D" w:rsidP="006D669F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5220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Продавець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продовольчих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товарів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5122 Кухар</w:t>
            </w:r>
          </w:p>
          <w:p w:rsidR="007D7B4D" w:rsidRDefault="007D7B4D" w:rsidP="006D669F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5123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Офіціант</w:t>
            </w:r>
            <w:proofErr w:type="spellEnd"/>
          </w:p>
          <w:p w:rsidR="007D7B4D" w:rsidRDefault="007D7B4D" w:rsidP="006D669F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5123 Бармен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7231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Слюсар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з ремонту </w:t>
            </w:r>
            <w:r>
              <w:rPr>
                <w:sz w:val="24"/>
                <w:szCs w:val="24"/>
              </w:rPr>
              <w:t>колісних транспортних засобів</w:t>
            </w:r>
          </w:p>
          <w:p w:rsidR="007D7B4D" w:rsidRDefault="007D7B4D" w:rsidP="006D669F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8322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Водій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автотранспортних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засобів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категорія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«В», «С»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5122 Кухар</w:t>
            </w:r>
          </w:p>
          <w:p w:rsidR="007D7B4D" w:rsidRDefault="007D7B4D" w:rsidP="006D669F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5123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Офіціант</w:t>
            </w:r>
            <w:proofErr w:type="spellEnd"/>
          </w:p>
          <w:p w:rsidR="007D7B4D" w:rsidRDefault="007D7B4D" w:rsidP="006D669F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5123 Бармен</w:t>
            </w:r>
          </w:p>
          <w:p w:rsidR="007D7B4D" w:rsidRDefault="007D7B4D" w:rsidP="006D669F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5129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Майстер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ресторанного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обслуговування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7D7B4D" w:rsidTr="006D669F">
        <w:tc>
          <w:tcPr>
            <w:tcW w:w="14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Молодший спеціаліст</w:t>
            </w: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181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Харчові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технології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241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Готельно-ресторанна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справа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Разом по закладу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</w:tbl>
    <w:p w:rsidR="007D7B4D" w:rsidRDefault="007D7B4D" w:rsidP="007D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p w:rsidR="007D7B4D" w:rsidRDefault="007D7B4D" w:rsidP="007D7B4D">
      <w:pPr>
        <w:spacing w:after="0" w:line="240" w:lineRule="auto"/>
      </w:pPr>
    </w:p>
    <w:p w:rsidR="007D7B4D" w:rsidRDefault="007D7B4D" w:rsidP="007D7B4D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№7</w:t>
      </w:r>
    </w:p>
    <w:p w:rsidR="007D7B4D" w:rsidRDefault="007D7B4D" w:rsidP="007D7B4D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7D7B4D" w:rsidRDefault="007D7B4D" w:rsidP="007D7B4D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                  2018р.  №                                                                                                                                                                                               </w:t>
      </w:r>
    </w:p>
    <w:p w:rsidR="007D7B4D" w:rsidRDefault="007D7B4D" w:rsidP="007D7B4D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835"/>
        <w:gridCol w:w="2862"/>
        <w:gridCol w:w="1612"/>
      </w:tblGrid>
      <w:tr w:rsidR="007D7B4D" w:rsidTr="006D669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7B4D" w:rsidRDefault="007D7B4D" w:rsidP="006D669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Державний навчальний заклад </w:t>
            </w:r>
          </w:p>
          <w:p w:rsidR="007D7B4D" w:rsidRDefault="007D7B4D" w:rsidP="006D669F">
            <w:pPr>
              <w:spacing w:after="160"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«Тернопільський  центр професійно-технічної освіти»</w:t>
            </w:r>
          </w:p>
        </w:tc>
      </w:tr>
      <w:tr w:rsidR="007D7B4D" w:rsidTr="006D669F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Код та назва спеціальності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Ліцензійний обсяг</w:t>
            </w:r>
          </w:p>
        </w:tc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Обсяг прийому у 2018 році</w:t>
            </w:r>
          </w:p>
        </w:tc>
      </w:tr>
      <w:tr w:rsidR="007D7B4D" w:rsidTr="006D669F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Державне (регіональне) замовлення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</w:rPr>
            </w:pPr>
          </w:p>
          <w:p w:rsidR="007D7B4D" w:rsidRDefault="007D7B4D" w:rsidP="006D669F">
            <w:pPr>
              <w:rPr>
                <w:sz w:val="24"/>
                <w:szCs w:val="24"/>
              </w:rPr>
            </w:pPr>
          </w:p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Інші джерела</w:t>
            </w:r>
          </w:p>
        </w:tc>
      </w:tr>
      <w:tr w:rsidR="007D7B4D" w:rsidTr="006D669F">
        <w:trPr>
          <w:trHeight w:val="8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базі базової загальної  середньої освіти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базі повної загальної середньої освіти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241 Електромонтер з ремонту та обслуговування електроустаткування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7133 Штукатур</w:t>
            </w:r>
          </w:p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7132 Лицювальник-плиточник</w:t>
            </w:r>
          </w:p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7141 Муляр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7231 Слюсар з ремонту колісних транспортних засобів</w:t>
            </w:r>
          </w:p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7212 Електрозварник ручного зварювання</w:t>
            </w:r>
          </w:p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8322 Водій автотранспортних засобів категорія «В»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7231 Слюсар з ремонту колісних транспортних засобів</w:t>
            </w:r>
          </w:p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7212 Електрозварник ручного зварювання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4223 Оператор поштового зв’язку</w:t>
            </w:r>
          </w:p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4223 Оператор електрозв’язку</w:t>
            </w:r>
          </w:p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4212 Касир (в банку)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7433 Кравець</w:t>
            </w:r>
          </w:p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7435 Закрійник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5122 Кухар</w:t>
            </w:r>
          </w:p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7412 Пекар</w:t>
            </w:r>
          </w:p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5123 Офіціант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5141 Перукар (перукар-модельєр)</w:t>
            </w:r>
          </w:p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5141 </w:t>
            </w:r>
            <w:proofErr w:type="spellStart"/>
            <w:r>
              <w:rPr>
                <w:sz w:val="24"/>
                <w:szCs w:val="24"/>
              </w:rPr>
              <w:t>Манікюрник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7122 Муляр</w:t>
            </w:r>
          </w:p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7129 Монтажник систем утеплення будівель</w:t>
            </w:r>
          </w:p>
          <w:p w:rsidR="007D7B4D" w:rsidRDefault="007D7B4D" w:rsidP="006D6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(Державний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7231 Слюсар з ремонту колісних транспортних засобів</w:t>
            </w:r>
          </w:p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8322 Водій автотранспортних засобів категорія «В»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5141 Перукар (перукар-модельєр)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Разом по закладу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</w:tbl>
    <w:p w:rsidR="007D7B4D" w:rsidRDefault="007D7B4D" w:rsidP="007D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D7B4D" w:rsidRDefault="007D7B4D" w:rsidP="007D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B4D" w:rsidRDefault="007D7B4D" w:rsidP="007D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p w:rsidR="007D7B4D" w:rsidRDefault="007D7B4D" w:rsidP="007D7B4D">
      <w:pPr>
        <w:spacing w:after="0" w:line="240" w:lineRule="auto"/>
        <w:ind w:firstLine="567"/>
      </w:pPr>
    </w:p>
    <w:p w:rsidR="007D7B4D" w:rsidRDefault="007D7B4D" w:rsidP="007D7B4D">
      <w:pPr>
        <w:spacing w:after="0" w:line="240" w:lineRule="auto"/>
        <w:ind w:firstLine="567"/>
      </w:pPr>
    </w:p>
    <w:p w:rsidR="007D7B4D" w:rsidRDefault="007D7B4D" w:rsidP="007D7B4D">
      <w:pPr>
        <w:spacing w:after="0" w:line="240" w:lineRule="auto"/>
        <w:ind w:firstLine="567"/>
      </w:pPr>
    </w:p>
    <w:p w:rsidR="007D7B4D" w:rsidRDefault="007D7B4D" w:rsidP="007D7B4D">
      <w:pPr>
        <w:spacing w:after="0" w:line="240" w:lineRule="auto"/>
        <w:ind w:firstLine="567"/>
      </w:pPr>
    </w:p>
    <w:p w:rsidR="007D7B4D" w:rsidRDefault="007D7B4D" w:rsidP="007D7B4D">
      <w:pPr>
        <w:spacing w:after="0" w:line="240" w:lineRule="auto"/>
        <w:ind w:firstLine="567"/>
      </w:pPr>
    </w:p>
    <w:p w:rsidR="007D7B4D" w:rsidRDefault="007D7B4D" w:rsidP="007D7B4D">
      <w:pPr>
        <w:spacing w:after="0" w:line="240" w:lineRule="auto"/>
        <w:ind w:firstLine="567"/>
      </w:pPr>
    </w:p>
    <w:p w:rsidR="007D7B4D" w:rsidRDefault="007D7B4D" w:rsidP="007D7B4D">
      <w:pPr>
        <w:spacing w:after="0" w:line="240" w:lineRule="auto"/>
        <w:ind w:firstLine="567"/>
      </w:pPr>
    </w:p>
    <w:p w:rsidR="007D7B4D" w:rsidRDefault="007D7B4D" w:rsidP="007D7B4D">
      <w:pPr>
        <w:spacing w:after="0" w:line="240" w:lineRule="auto"/>
        <w:ind w:firstLine="567"/>
      </w:pPr>
    </w:p>
    <w:p w:rsidR="007D7B4D" w:rsidRDefault="007D7B4D" w:rsidP="007D7B4D">
      <w:pPr>
        <w:spacing w:after="0" w:line="240" w:lineRule="auto"/>
        <w:ind w:firstLine="567"/>
      </w:pPr>
    </w:p>
    <w:p w:rsidR="007D7B4D" w:rsidRDefault="007D7B4D" w:rsidP="007D7B4D">
      <w:pPr>
        <w:spacing w:after="0" w:line="240" w:lineRule="auto"/>
        <w:ind w:firstLine="567"/>
      </w:pPr>
    </w:p>
    <w:p w:rsidR="007D7B4D" w:rsidRDefault="007D7B4D" w:rsidP="007D7B4D">
      <w:pPr>
        <w:spacing w:after="0" w:line="240" w:lineRule="auto"/>
        <w:ind w:firstLine="567"/>
      </w:pPr>
    </w:p>
    <w:p w:rsidR="007D7B4D" w:rsidRDefault="007D7B4D" w:rsidP="007D7B4D">
      <w:pPr>
        <w:spacing w:after="0" w:line="240" w:lineRule="auto"/>
        <w:ind w:firstLine="567"/>
      </w:pPr>
    </w:p>
    <w:p w:rsidR="007D7B4D" w:rsidRDefault="007D7B4D" w:rsidP="007D7B4D">
      <w:pPr>
        <w:spacing w:after="0" w:line="240" w:lineRule="auto"/>
        <w:ind w:firstLine="567"/>
      </w:pPr>
    </w:p>
    <w:p w:rsidR="007D7B4D" w:rsidRDefault="007D7B4D" w:rsidP="007D7B4D">
      <w:pPr>
        <w:spacing w:after="0" w:line="240" w:lineRule="auto"/>
        <w:ind w:firstLine="567"/>
      </w:pPr>
    </w:p>
    <w:p w:rsidR="007D7B4D" w:rsidRDefault="007D7B4D" w:rsidP="007D7B4D">
      <w:pPr>
        <w:spacing w:after="0" w:line="240" w:lineRule="auto"/>
        <w:ind w:firstLine="567"/>
      </w:pPr>
    </w:p>
    <w:p w:rsidR="007D7B4D" w:rsidRDefault="007D7B4D" w:rsidP="007D7B4D">
      <w:pPr>
        <w:spacing w:after="0" w:line="240" w:lineRule="auto"/>
        <w:ind w:firstLine="567"/>
      </w:pPr>
    </w:p>
    <w:p w:rsidR="007D7B4D" w:rsidRDefault="007D7B4D" w:rsidP="007D7B4D">
      <w:pPr>
        <w:spacing w:after="0" w:line="240" w:lineRule="auto"/>
        <w:ind w:firstLine="567"/>
      </w:pPr>
    </w:p>
    <w:p w:rsidR="007D7B4D" w:rsidRDefault="007D7B4D" w:rsidP="007D7B4D">
      <w:pPr>
        <w:spacing w:after="0" w:line="240" w:lineRule="auto"/>
        <w:ind w:firstLine="567"/>
      </w:pPr>
    </w:p>
    <w:p w:rsidR="007D7B4D" w:rsidRDefault="007D7B4D" w:rsidP="007D7B4D">
      <w:pPr>
        <w:spacing w:after="0" w:line="240" w:lineRule="auto"/>
        <w:ind w:firstLine="567"/>
      </w:pPr>
    </w:p>
    <w:p w:rsidR="007D7B4D" w:rsidRDefault="007D7B4D" w:rsidP="007D7B4D">
      <w:pPr>
        <w:spacing w:after="0" w:line="240" w:lineRule="auto"/>
        <w:ind w:firstLine="567"/>
      </w:pPr>
    </w:p>
    <w:p w:rsidR="007D7B4D" w:rsidRDefault="007D7B4D" w:rsidP="007D7B4D">
      <w:pPr>
        <w:spacing w:after="0" w:line="240" w:lineRule="auto"/>
        <w:ind w:firstLine="567"/>
      </w:pPr>
    </w:p>
    <w:p w:rsidR="007D7B4D" w:rsidRDefault="007D7B4D" w:rsidP="007D7B4D">
      <w:pPr>
        <w:spacing w:after="0" w:line="240" w:lineRule="auto"/>
        <w:ind w:firstLine="567"/>
      </w:pPr>
    </w:p>
    <w:p w:rsidR="007D7B4D" w:rsidRDefault="007D7B4D" w:rsidP="007D7B4D">
      <w:pPr>
        <w:spacing w:after="0" w:line="240" w:lineRule="auto"/>
        <w:ind w:firstLine="567"/>
      </w:pPr>
    </w:p>
    <w:p w:rsidR="007D7B4D" w:rsidRDefault="007D7B4D" w:rsidP="007D7B4D">
      <w:pPr>
        <w:spacing w:after="0" w:line="240" w:lineRule="auto"/>
        <w:ind w:firstLine="567"/>
      </w:pPr>
    </w:p>
    <w:p w:rsidR="007D7B4D" w:rsidRDefault="007D7B4D" w:rsidP="007D7B4D">
      <w:pPr>
        <w:spacing w:after="0" w:line="240" w:lineRule="auto"/>
        <w:ind w:firstLine="567"/>
      </w:pPr>
    </w:p>
    <w:p w:rsidR="007D7B4D" w:rsidRDefault="007D7B4D" w:rsidP="007D7B4D">
      <w:pPr>
        <w:spacing w:after="0" w:line="240" w:lineRule="auto"/>
        <w:ind w:firstLine="567"/>
      </w:pPr>
    </w:p>
    <w:p w:rsidR="007D7B4D" w:rsidRDefault="007D7B4D" w:rsidP="007D7B4D">
      <w:pPr>
        <w:spacing w:after="0" w:line="240" w:lineRule="auto"/>
      </w:pPr>
    </w:p>
    <w:p w:rsidR="007D7B4D" w:rsidRDefault="007D7B4D" w:rsidP="007D7B4D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№ 8</w:t>
      </w:r>
    </w:p>
    <w:p w:rsidR="007D7B4D" w:rsidRDefault="007D7B4D" w:rsidP="007D7B4D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7D7B4D" w:rsidRDefault="007D7B4D" w:rsidP="007D7B4D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                  2018р.  №                                                                                                                                                                                               </w:t>
      </w:r>
    </w:p>
    <w:p w:rsidR="007D7B4D" w:rsidRDefault="007D7B4D" w:rsidP="007D7B4D">
      <w:pPr>
        <w:spacing w:after="0" w:line="240" w:lineRule="auto"/>
        <w:ind w:firstLine="567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835"/>
        <w:gridCol w:w="2862"/>
        <w:gridCol w:w="1612"/>
      </w:tblGrid>
      <w:tr w:rsidR="007D7B4D" w:rsidTr="006D669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7B4D" w:rsidRDefault="007D7B4D" w:rsidP="006D669F">
            <w:pPr>
              <w:spacing w:after="160"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Державний навчальний заклад «Тернопільське вище професійне училище технологій та дизайну»</w:t>
            </w:r>
          </w:p>
        </w:tc>
      </w:tr>
      <w:tr w:rsidR="007D7B4D" w:rsidTr="006D669F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Код та назва спеціальності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Ліцензійний обсяг</w:t>
            </w:r>
          </w:p>
        </w:tc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Обсяг прийому у 2018 році</w:t>
            </w:r>
          </w:p>
        </w:tc>
      </w:tr>
      <w:tr w:rsidR="007D7B4D" w:rsidTr="006D669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Державне (регіональне) замовлення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</w:rPr>
            </w:pPr>
          </w:p>
          <w:p w:rsidR="007D7B4D" w:rsidRDefault="007D7B4D" w:rsidP="006D669F">
            <w:pPr>
              <w:rPr>
                <w:sz w:val="24"/>
                <w:szCs w:val="24"/>
              </w:rPr>
            </w:pPr>
          </w:p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Інші джерела</w:t>
            </w:r>
          </w:p>
        </w:tc>
      </w:tr>
      <w:tr w:rsidR="007D7B4D" w:rsidTr="006D669F">
        <w:trPr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базі базової загальної  середньої освіти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базі повної загальної середньої освіти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8229  Лаборант хіміко-бактеріологічного аналізу                                          </w:t>
            </w:r>
          </w:p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8275  Оператор лінії у виробництві харчової продукції  (переробка  фруктів, овочів, олієнасіння, горіхів)                                                                                 8271  Оператор лінії у виробництві харчової продукції  (виробництво  м’ясних продуктів)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5122 Кухар</w:t>
            </w:r>
          </w:p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5123 Офіціант </w:t>
            </w:r>
          </w:p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5123 Бармен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sz w:val="24"/>
                <w:szCs w:val="24"/>
              </w:rPr>
            </w:pPr>
          </w:p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7331  Виробник художніх виробів  дерева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7122  Муляр                                                                                                                         7133  Штукатур                                                                                                                                                            7132  Лицювальник-плиточник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5122  Кухар                                                                                                                    7412  Кондитер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7129  Монтажник </w:t>
            </w:r>
            <w:proofErr w:type="spellStart"/>
            <w:r>
              <w:rPr>
                <w:sz w:val="24"/>
                <w:szCs w:val="24"/>
              </w:rPr>
              <w:t>гіпсокартонних</w:t>
            </w:r>
            <w:proofErr w:type="spellEnd"/>
            <w:r>
              <w:rPr>
                <w:sz w:val="24"/>
                <w:szCs w:val="24"/>
              </w:rPr>
              <w:t xml:space="preserve"> конструкцій                                                             7132  Лицювальник - плиточник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D7B4D" w:rsidTr="006D6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Разом по закладу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D" w:rsidRDefault="007D7B4D" w:rsidP="006D6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D" w:rsidRDefault="007D7B4D" w:rsidP="006D66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</w:tr>
    </w:tbl>
    <w:p w:rsidR="007D7B4D" w:rsidRDefault="007D7B4D" w:rsidP="007D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D7B4D" w:rsidRDefault="007D7B4D" w:rsidP="007D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B4D" w:rsidRDefault="007D7B4D" w:rsidP="007D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p w:rsidR="007D7B4D" w:rsidRDefault="007D7B4D" w:rsidP="007D7B4D">
      <w:pPr>
        <w:spacing w:after="0" w:line="240" w:lineRule="auto"/>
      </w:pPr>
    </w:p>
    <w:p w:rsidR="007D7B4D" w:rsidRDefault="007D7B4D" w:rsidP="007D7B4D"/>
    <w:p w:rsidR="00E95BF1" w:rsidRDefault="00E95BF1">
      <w:bookmarkStart w:id="0" w:name="_GoBack"/>
      <w:bookmarkEnd w:id="0"/>
    </w:p>
    <w:sectPr w:rsidR="00E95BF1" w:rsidSect="0016087F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E2"/>
    <w:rsid w:val="00032B70"/>
    <w:rsid w:val="000A12E2"/>
    <w:rsid w:val="0016313A"/>
    <w:rsid w:val="002151F8"/>
    <w:rsid w:val="00222A0C"/>
    <w:rsid w:val="00261236"/>
    <w:rsid w:val="002F16C9"/>
    <w:rsid w:val="00370367"/>
    <w:rsid w:val="00372FB7"/>
    <w:rsid w:val="00505F34"/>
    <w:rsid w:val="0050646F"/>
    <w:rsid w:val="00517906"/>
    <w:rsid w:val="006264C5"/>
    <w:rsid w:val="006B5BA6"/>
    <w:rsid w:val="006C618F"/>
    <w:rsid w:val="006D2AB6"/>
    <w:rsid w:val="006F6CD7"/>
    <w:rsid w:val="007259CA"/>
    <w:rsid w:val="00766872"/>
    <w:rsid w:val="007A406B"/>
    <w:rsid w:val="007B3C4D"/>
    <w:rsid w:val="007D7B4D"/>
    <w:rsid w:val="00806C2F"/>
    <w:rsid w:val="008B7E90"/>
    <w:rsid w:val="0090342A"/>
    <w:rsid w:val="009C1776"/>
    <w:rsid w:val="009F3A3C"/>
    <w:rsid w:val="00A837FC"/>
    <w:rsid w:val="00B069C8"/>
    <w:rsid w:val="00C932E4"/>
    <w:rsid w:val="00CD0365"/>
    <w:rsid w:val="00D12D7B"/>
    <w:rsid w:val="00D159A1"/>
    <w:rsid w:val="00D67042"/>
    <w:rsid w:val="00E13F13"/>
    <w:rsid w:val="00E1522B"/>
    <w:rsid w:val="00E95BF1"/>
    <w:rsid w:val="00EA63CA"/>
    <w:rsid w:val="00EE2234"/>
    <w:rsid w:val="00EF2B89"/>
    <w:rsid w:val="00F73F38"/>
    <w:rsid w:val="00F8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7541B-C077-4D2F-8A18-33D3C421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4D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1339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d01-Zvarych</dc:creator>
  <cp:keywords/>
  <dc:description/>
  <cp:lastModifiedBy>d01-Zvarych</cp:lastModifiedBy>
  <cp:revision>2</cp:revision>
  <dcterms:created xsi:type="dcterms:W3CDTF">2018-06-14T14:00:00Z</dcterms:created>
  <dcterms:modified xsi:type="dcterms:W3CDTF">2018-06-14T14:01:00Z</dcterms:modified>
</cp:coreProperties>
</file>