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3D" w:rsidRPr="004E79FC" w:rsidRDefault="0061123D" w:rsidP="0061123D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9FC"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61123D" w:rsidRPr="004E79FC" w:rsidRDefault="0061123D" w:rsidP="0061123D">
      <w:pPr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  <w:t>від «___»________201__ р. №______</w:t>
      </w:r>
    </w:p>
    <w:p w:rsidR="0061123D" w:rsidRPr="004E79FC" w:rsidRDefault="0061123D" w:rsidP="0061123D">
      <w:pPr>
        <w:rPr>
          <w:rFonts w:ascii="Times New Roman" w:hAnsi="Times New Roman" w:cs="Times New Roman"/>
          <w:sz w:val="24"/>
          <w:szCs w:val="24"/>
        </w:rPr>
      </w:pPr>
    </w:p>
    <w:p w:rsidR="0061123D" w:rsidRPr="004E79FC" w:rsidRDefault="0061123D" w:rsidP="00611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>Список</w:t>
      </w:r>
    </w:p>
    <w:p w:rsidR="0061123D" w:rsidRDefault="0061123D" w:rsidP="00611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>громадян, яким</w:t>
      </w:r>
      <w:r w:rsidRPr="004E79FC"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 w:rsidRPr="004E79FC"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61123D" w:rsidRPr="004E79FC" w:rsidRDefault="0061123D" w:rsidP="006112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1843"/>
        <w:gridCol w:w="1134"/>
        <w:gridCol w:w="992"/>
        <w:gridCol w:w="1276"/>
        <w:gridCol w:w="2693"/>
        <w:gridCol w:w="851"/>
      </w:tblGrid>
      <w:tr w:rsidR="0061123D" w:rsidRPr="004E79FC" w:rsidTr="0061123D">
        <w:tc>
          <w:tcPr>
            <w:tcW w:w="426" w:type="dxa"/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E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корис</w:t>
            </w:r>
            <w:proofErr w:type="spellEnd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proofErr w:type="spellEnd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льної</w:t>
            </w:r>
            <w:proofErr w:type="spellEnd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 ділянки,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Припи</w:t>
            </w:r>
            <w:proofErr w:type="spellEnd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 права користування земельне ділянкою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відо</w:t>
            </w:r>
            <w:proofErr w:type="spellEnd"/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23D" w:rsidRPr="004E79FC" w:rsidRDefault="0061123D" w:rsidP="00A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FC"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</w:p>
        </w:tc>
      </w:tr>
      <w:tr w:rsidR="0061123D" w:rsidRPr="00275EE6" w:rsidTr="0061123D">
        <w:tc>
          <w:tcPr>
            <w:tcW w:w="426" w:type="dxa"/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123D" w:rsidRPr="003C3272" w:rsidRDefault="0061123D" w:rsidP="00A01CE7">
            <w:pPr>
              <w:jc w:val="center"/>
              <w:rPr>
                <w:rFonts w:ascii="Times New Roman" w:hAnsi="Times New Roman" w:cs="Times New Roman"/>
              </w:rPr>
            </w:pPr>
            <w:r w:rsidRPr="003C3272">
              <w:rPr>
                <w:rFonts w:ascii="Times New Roman" w:hAnsi="Times New Roman" w:cs="Times New Roman"/>
              </w:rPr>
              <w:t>11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Пиндюра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Тарас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0,0014га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Коковський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0,0024га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Руснак Юрій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  <w:r w:rsidRPr="00835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</w:t>
            </w:r>
            <w:r w:rsidRPr="006B1C9F">
              <w:rPr>
                <w:rFonts w:ascii="Times New Roman" w:hAnsi="Times New Roman"/>
                <w:sz w:val="20"/>
                <w:szCs w:val="20"/>
              </w:rPr>
              <w:lastRenderedPageBreak/>
              <w:t>08:015:</w:t>
            </w:r>
            <w:r>
              <w:rPr>
                <w:rFonts w:ascii="Times New Roman" w:hAnsi="Times New Roman"/>
                <w:sz w:val="20"/>
                <w:szCs w:val="20"/>
              </w:rPr>
              <w:t>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Тернопільська обласна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0,0024га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Дармограй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Наталія Мирославівна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0,0025га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Дубовий Ігор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0,0023га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Ясінська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0,0024га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Дармограй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Віктор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0,0016га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0,0026га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Шиманський Юрій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0369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0,0022га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Ваврик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0,0020га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Шемеля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0,0012га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Стеценко Сергій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0376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0,0015га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 Василь Ігорович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0,0025га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Міськів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0,0021га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Романишин Віктор Ігорович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0,0015га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Міськів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Степан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0,0020га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Хоркавий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6110100000:08:015:0404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Тернопільська обласна організація Всеукраїнської спілки автомобілістів (код ЄДРПОУ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0,0062га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23D" w:rsidRPr="00391C99" w:rsidTr="0061123D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Вонсяк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Pr="0083527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27D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6B1C9F" w:rsidRDefault="0061123D" w:rsidP="00A01CE7">
            <w:pPr>
              <w:rPr>
                <w:rFonts w:ascii="Times New Roman" w:hAnsi="Times New Roman"/>
                <w:sz w:val="20"/>
                <w:szCs w:val="20"/>
              </w:rPr>
            </w:pPr>
            <w:r w:rsidRPr="006B1C9F">
              <w:rPr>
                <w:rFonts w:ascii="Times New Roman" w:hAnsi="Times New Roman"/>
                <w:sz w:val="20"/>
                <w:szCs w:val="20"/>
              </w:rPr>
              <w:t>6110100000:08:015:</w:t>
            </w:r>
            <w:r>
              <w:rPr>
                <w:rFonts w:ascii="Times New Roman" w:hAnsi="Times New Roman"/>
                <w:sz w:val="20"/>
                <w:szCs w:val="20"/>
              </w:rPr>
              <w:t>0221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</w:t>
            </w:r>
            <w:r w:rsidRPr="00C10E72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05508884) </w:t>
            </w:r>
          </w:p>
          <w:p w:rsidR="0061123D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0,0024га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3D" w:rsidRPr="00391C99" w:rsidRDefault="0061123D" w:rsidP="00A0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123D" w:rsidRDefault="0061123D" w:rsidP="00611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23D" w:rsidRPr="00D835D6" w:rsidRDefault="0061123D" w:rsidP="00611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61123D" w:rsidRDefault="0061123D"/>
    <w:p w:rsidR="0061123D" w:rsidRDefault="0061123D"/>
    <w:sectPr w:rsidR="0061123D" w:rsidSect="0061123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23D"/>
    <w:rsid w:val="001270B1"/>
    <w:rsid w:val="003C1EF0"/>
    <w:rsid w:val="0061123D"/>
    <w:rsid w:val="007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518BD-F6A7-4298-9D25-1B1238D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3046</Words>
  <Characters>1737</Characters>
  <Application>Microsoft Office Word</Application>
  <DocSecurity>0</DocSecurity>
  <Lines>14</Lines>
  <Paragraphs>9</Paragraphs>
  <ScaleCrop>false</ScaleCrop>
  <Company>Microsoft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3</cp:revision>
  <dcterms:created xsi:type="dcterms:W3CDTF">2018-12-10T14:41:00Z</dcterms:created>
  <dcterms:modified xsi:type="dcterms:W3CDTF">2018-12-10T15:13:00Z</dcterms:modified>
</cp:coreProperties>
</file>